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3E" w:rsidRPr="00322D3E" w:rsidRDefault="00322D3E" w:rsidP="00322D3E">
      <w:pPr>
        <w:widowControl/>
        <w:spacing w:line="525" w:lineRule="atLeast"/>
        <w:ind w:firstLineChars="0" w:firstLine="0"/>
        <w:jc w:val="left"/>
        <w:outlineLvl w:val="0"/>
        <w:rPr>
          <w:rFonts w:ascii="宋体" w:eastAsia="宋体" w:hAnsi="宋体" w:cs="宋体"/>
          <w:b/>
          <w:bCs/>
          <w:color w:val="0071C1"/>
          <w:kern w:val="36"/>
          <w:sz w:val="48"/>
          <w:szCs w:val="48"/>
        </w:rPr>
      </w:pPr>
      <w:r w:rsidRPr="00322D3E">
        <w:rPr>
          <w:rFonts w:ascii="宋体" w:eastAsia="宋体" w:hAnsi="宋体" w:cs="宋体"/>
          <w:b/>
          <w:bCs/>
          <w:color w:val="0071C1"/>
          <w:kern w:val="36"/>
          <w:sz w:val="48"/>
          <w:szCs w:val="48"/>
        </w:rPr>
        <w:t>小学英语三年级下册教案——第二单元第一课时教案示例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【课题】Unit 2  My family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教学目标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1.    能听懂会说This is my family. Who's that man (boy)? He's my .... Who's that woman (girl)? She's my .... 要求模仿正确，语调自然。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2.    能简单介绍自己和询问他人的家庭成员。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3.    能区分和正确使用人称代词he 和she。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调动学生的学习积极性，激励学生灵活的拓展知识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【重点】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1．句型：Who’s that man(boy)? He’s my .… Who’s that woman(girl)? She’s my .…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2．词汇：father, mother, mom, woman, man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【难点】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he和she的意义区分及发音。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【教具准备】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1．教师及学生的家庭照片。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2．教材相配套的教学课件。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3．教材相配套的教学录音带。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【教学过程】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lastRenderedPageBreak/>
        <w:t xml:space="preserve">　　一 热身／复习（Warm-up/Revision）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1．播放Unit 1 B Let’s talk动画，让学生模仿表演。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2．学生3人一组做对话表演。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二 呈现新课 （Presentation）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1．教师将一位新朋友介绍给大家。教师扮演这个新朋友，问一个女生：What’s your name?引导这个女生回答：My name’s (Diana). 教师对其他学生说：She’s (Diana). 并示意学生跟着重复这句话。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2．教师指着离自己稍远的女生问：Who’s that girl?引导学生回答：She’s .…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3．用同样的步骤问一个男生，用he 代替she。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4．教师指着离自己稍远的男生问：Who’s that boy?让学生回答：He’s .…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5．让学生指着班里的同学做问答：Who’s that girl? She’s .… Who’s that boy? He’s .…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6．教师拿出学生们所熟悉的教师的照片，用实物投影仪展示出来。询问学生：Who’s that man? Who’s that woman? 引导学生回答：He’ s </w:t>
      </w:r>
      <w:proofErr w:type="spellStart"/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>Mr</w:t>
      </w:r>
      <w:proofErr w:type="spellEnd"/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 .… She’s Miss/</w:t>
      </w:r>
      <w:proofErr w:type="spellStart"/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>Mrs</w:t>
      </w:r>
      <w:proofErr w:type="spellEnd"/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>. …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7．教师可向学生出示几张明星的照片或图片，让学生做Who’s that man? Who’s that woman?的问答练习。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8．教师出示自己的家庭照片说：This is my family. Do you know who they are?鼓励学生对照片中的人物提问，教师用She’s my mother. He’s my father.来回答，并重复单词father, mother。教师再次用mom, dad代替mother, father进行回答，向学生指出mom和dad更多地用于日常口语中。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9．让学生观看教学课件或VCD展示Let’s talk的内容。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10．让学生看书听录音，跟读课文对话。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lastRenderedPageBreak/>
        <w:t xml:space="preserve">　　11．让学生分组表演课文并展示。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三 趣味操练 （Practice）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1．Who’s family is this?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教师先收集几张学生的全家福，出示其中一张问：Who’s family is this ? 引导该家庭的学生迅速反应：This is my family.然后让其他同学对照片中的人物发问，该生回答。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2．猜人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请一名学生到前面，蒙上他／她的眼睛，再叫一名学生说几句英语，让全班学生问：Who’s that boy/girl?猜的人说：He’s .… /She’s .… 猜对了，就蒙住说话学生的眼睛，继续游戏。（在游戏过程中播放英语歌曲，创设愉快氛围。）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四 扩展性活动（Add-activities）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Draw your best friend.</w:t>
      </w:r>
    </w:p>
    <w:p w:rsidR="00322D3E" w:rsidRPr="00322D3E" w:rsidRDefault="00322D3E" w:rsidP="00322D3E">
      <w:pPr>
        <w:widowControl/>
        <w:spacing w:before="100" w:beforeAutospacing="1" w:after="100" w:afterAutospacing="1" w:line="420" w:lineRule="atLeast"/>
        <w:ind w:firstLineChars="0" w:firstLine="0"/>
        <w:jc w:val="left"/>
        <w:rPr>
          <w:rFonts w:ascii="宋体" w:eastAsia="宋体" w:hAnsi="宋体" w:cs="宋体"/>
          <w:color w:val="172C45"/>
          <w:kern w:val="0"/>
          <w:sz w:val="24"/>
          <w:szCs w:val="24"/>
        </w:rPr>
      </w:pPr>
      <w:r w:rsidRPr="00322D3E">
        <w:rPr>
          <w:rFonts w:ascii="宋体" w:eastAsia="宋体" w:hAnsi="宋体" w:cs="宋体"/>
          <w:color w:val="172C45"/>
          <w:kern w:val="0"/>
          <w:sz w:val="24"/>
          <w:szCs w:val="24"/>
        </w:rPr>
        <w:t xml:space="preserve">　　发给学生每人一张图画纸，让学生以最快的速度画出自己的父母或好朋友。以小组为单位，根据画的画做句型练习：Who’s that boy/girl/man/woman? He’s .… She’s .…</w:t>
      </w:r>
    </w:p>
    <w:p w:rsidR="00D40CE5" w:rsidRDefault="00D85460" w:rsidP="0099223B">
      <w:pPr>
        <w:ind w:firstLine="420"/>
      </w:pPr>
      <w:r>
        <w:rPr>
          <w:rFonts w:hint="eastAsia"/>
        </w:rPr>
        <w:t>教学反思；</w:t>
      </w:r>
      <w:r>
        <w:rPr>
          <w:rFonts w:hint="eastAsia"/>
        </w:rPr>
        <w:t>1</w:t>
      </w:r>
      <w:r>
        <w:rPr>
          <w:rFonts w:hint="eastAsia"/>
        </w:rPr>
        <w:t>；没有使用多媒体教学，不生动，形象，教学没有层次。</w:t>
      </w:r>
      <w:r>
        <w:rPr>
          <w:rFonts w:hint="eastAsia"/>
        </w:rPr>
        <w:t>2.</w:t>
      </w:r>
      <w:r>
        <w:rPr>
          <w:rFonts w:hint="eastAsia"/>
        </w:rPr>
        <w:t>没有完成教学任务。</w:t>
      </w:r>
    </w:p>
    <w:sectPr w:rsidR="00D40CE5" w:rsidSect="00D40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6AA"/>
    <w:multiLevelType w:val="multilevel"/>
    <w:tmpl w:val="0C16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66A5B"/>
    <w:multiLevelType w:val="multilevel"/>
    <w:tmpl w:val="C03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B7056"/>
    <w:multiLevelType w:val="multilevel"/>
    <w:tmpl w:val="A306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C137B"/>
    <w:multiLevelType w:val="multilevel"/>
    <w:tmpl w:val="01DA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27B59"/>
    <w:multiLevelType w:val="multilevel"/>
    <w:tmpl w:val="A69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F49D0"/>
    <w:multiLevelType w:val="multilevel"/>
    <w:tmpl w:val="F50A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6095E"/>
    <w:multiLevelType w:val="multilevel"/>
    <w:tmpl w:val="F0E4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E6361"/>
    <w:multiLevelType w:val="multilevel"/>
    <w:tmpl w:val="BEB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A793F"/>
    <w:multiLevelType w:val="multilevel"/>
    <w:tmpl w:val="9104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D3E"/>
    <w:rsid w:val="00153D1D"/>
    <w:rsid w:val="00322D3E"/>
    <w:rsid w:val="00476674"/>
    <w:rsid w:val="0099223B"/>
    <w:rsid w:val="00D40CE5"/>
    <w:rsid w:val="00D8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E5"/>
    <w:pPr>
      <w:widowControl w:val="0"/>
    </w:pPr>
  </w:style>
  <w:style w:type="paragraph" w:styleId="1">
    <w:name w:val="heading 1"/>
    <w:basedOn w:val="a"/>
    <w:link w:val="1Char"/>
    <w:uiPriority w:val="9"/>
    <w:qFormat/>
    <w:rsid w:val="00322D3E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2D3E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22D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2D3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form-input">
    <w:name w:val="bdcs-search-form-input"/>
    <w:basedOn w:val="a"/>
    <w:rsid w:val="00322D3E"/>
    <w:pPr>
      <w:widowControl/>
      <w:pBdr>
        <w:top w:val="single" w:sz="6" w:space="0" w:color="B3B3B3"/>
        <w:left w:val="single" w:sz="6" w:space="8" w:color="B3B3B3"/>
        <w:bottom w:val="single" w:sz="6" w:space="0" w:color="B3B3B3"/>
        <w:right w:val="single" w:sz="6" w:space="0" w:color="B3B3B3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color w:val="979797"/>
      <w:kern w:val="0"/>
      <w:sz w:val="24"/>
      <w:szCs w:val="24"/>
    </w:rPr>
  </w:style>
  <w:style w:type="paragraph" w:customStyle="1" w:styleId="bdcs-search-form-submit">
    <w:name w:val="bdcs-search-form-submit"/>
    <w:basedOn w:val="a"/>
    <w:rsid w:val="00322D3E"/>
    <w:pPr>
      <w:widowControl/>
      <w:shd w:val="clear" w:color="auto" w:fill="E93C31"/>
      <w:spacing w:before="100" w:beforeAutospacing="1" w:after="100" w:afterAutospacing="1" w:line="240" w:lineRule="auto"/>
      <w:ind w:left="-75"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ea">
    <w:name w:val="sea"/>
    <w:basedOn w:val="a"/>
    <w:rsid w:val="00322D3E"/>
    <w:pPr>
      <w:widowControl/>
      <w:spacing w:before="15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notice">
    <w:name w:val="sea_notice"/>
    <w:basedOn w:val="a"/>
    <w:rsid w:val="00322D3E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  <w:ind w:left="480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">
    <w:name w:val="icon"/>
    <w:basedOn w:val="a"/>
    <w:rsid w:val="00322D3E"/>
    <w:pPr>
      <w:widowControl/>
      <w:spacing w:before="225" w:after="100" w:afterAutospacing="1" w:line="240" w:lineRule="auto"/>
      <w:ind w:left="210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bo">
    <w:name w:val="weibo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main">
    <w:name w:val="nav_main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hit">
    <w:name w:val="nav_hit"/>
    <w:basedOn w:val="a"/>
    <w:rsid w:val="00322D3E"/>
    <w:pPr>
      <w:widowControl/>
      <w:shd w:val="clear" w:color="auto" w:fill="0363C3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sen">
    <w:name w:val="nav_sen"/>
    <w:basedOn w:val="a"/>
    <w:rsid w:val="00322D3E"/>
    <w:pPr>
      <w:widowControl/>
      <w:shd w:val="clear" w:color="auto" w:fill="0363C3"/>
      <w:spacing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322D3E"/>
    <w:pPr>
      <w:widowControl/>
      <w:spacing w:before="100" w:beforeAutospacing="1" w:after="100" w:afterAutospacing="1" w:line="240" w:lineRule="auto"/>
      <w:ind w:left="345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ist1">
    <w:name w:val="navlist_1"/>
    <w:basedOn w:val="a"/>
    <w:rsid w:val="00322D3E"/>
    <w:pPr>
      <w:widowControl/>
      <w:spacing w:before="100" w:beforeAutospacing="1" w:after="100" w:afterAutospacing="1" w:line="240" w:lineRule="auto"/>
      <w:ind w:left="36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ists">
    <w:name w:val="navlist_s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navlistline">
    <w:name w:val="navlist_line"/>
    <w:basedOn w:val="a"/>
    <w:rsid w:val="00322D3E"/>
    <w:pPr>
      <w:widowControl/>
      <w:shd w:val="clear" w:color="auto" w:fill="E2E2E2"/>
      <w:spacing w:before="100" w:beforeAutospacing="1" w:after="100" w:afterAutospacing="1" w:line="240" w:lineRule="auto"/>
      <w:ind w:left="195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ist2">
    <w:name w:val="navlist_2"/>
    <w:basedOn w:val="a"/>
    <w:rsid w:val="00322D3E"/>
    <w:pPr>
      <w:widowControl/>
      <w:spacing w:before="100" w:beforeAutospacing="1" w:after="100" w:afterAutospacing="1" w:line="240" w:lineRule="auto"/>
      <w:ind w:left="45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ist3">
    <w:name w:val="navlist_3"/>
    <w:basedOn w:val="a"/>
    <w:rsid w:val="00322D3E"/>
    <w:pPr>
      <w:widowControl/>
      <w:spacing w:before="100" w:beforeAutospacing="1" w:after="100" w:afterAutospacing="1" w:line="240" w:lineRule="auto"/>
      <w:ind w:left="45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ist4">
    <w:name w:val="navlist_4"/>
    <w:basedOn w:val="a"/>
    <w:rsid w:val="00322D3E"/>
    <w:pPr>
      <w:widowControl/>
      <w:spacing w:before="100" w:beforeAutospacing="1" w:after="100" w:afterAutospacing="1" w:line="240" w:lineRule="auto"/>
      <w:ind w:left="45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ist5">
    <w:name w:val="navlist_5"/>
    <w:basedOn w:val="a"/>
    <w:rsid w:val="00322D3E"/>
    <w:pPr>
      <w:widowControl/>
      <w:spacing w:before="100" w:beforeAutospacing="1" w:after="100" w:afterAutospacing="1" w:line="240" w:lineRule="auto"/>
      <w:ind w:left="45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ist6">
    <w:name w:val="navlist_6"/>
    <w:basedOn w:val="a"/>
    <w:rsid w:val="00322D3E"/>
    <w:pPr>
      <w:widowControl/>
      <w:spacing w:before="100" w:beforeAutospacing="1" w:after="100" w:afterAutospacing="1" w:line="240" w:lineRule="auto"/>
      <w:ind w:left="45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ist7">
    <w:name w:val="navlist_7"/>
    <w:basedOn w:val="a"/>
    <w:rsid w:val="00322D3E"/>
    <w:pPr>
      <w:widowControl/>
      <w:spacing w:before="100" w:beforeAutospacing="1" w:after="100" w:afterAutospacing="1" w:line="240" w:lineRule="auto"/>
      <w:ind w:left="45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left">
    <w:name w:val="main1_lef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leftad">
    <w:name w:val="main1_left_ad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leftdayimg">
    <w:name w:val="main1_left_day_img"/>
    <w:basedOn w:val="a"/>
    <w:rsid w:val="00322D3E"/>
    <w:pPr>
      <w:widowControl/>
      <w:spacing w:before="75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leftdaycontent">
    <w:name w:val="main1_left_day_content"/>
    <w:basedOn w:val="a"/>
    <w:rsid w:val="00322D3E"/>
    <w:pPr>
      <w:widowControl/>
      <w:spacing w:before="90" w:after="100" w:afterAutospacing="1" w:line="240" w:lineRule="auto"/>
      <w:ind w:firstLineChars="0" w:firstLine="0"/>
      <w:jc w:val="left"/>
    </w:pPr>
    <w:rPr>
      <w:rFonts w:ascii="Arial" w:eastAsia="宋体" w:hAnsi="Arial" w:cs="Arial"/>
      <w:color w:val="172C45"/>
      <w:kern w:val="0"/>
      <w:sz w:val="24"/>
      <w:szCs w:val="24"/>
    </w:rPr>
  </w:style>
  <w:style w:type="paragraph" w:customStyle="1" w:styleId="main1leftdaydesc">
    <w:name w:val="main1_left_day_desc"/>
    <w:basedOn w:val="a"/>
    <w:rsid w:val="00322D3E"/>
    <w:pPr>
      <w:widowControl/>
      <w:spacing w:before="75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leftdaylistsd">
    <w:name w:val="main1_left_day_lists_d"/>
    <w:basedOn w:val="a"/>
    <w:rsid w:val="00322D3E"/>
    <w:pPr>
      <w:widowControl/>
      <w:spacing w:before="100" w:beforeAutospacing="1" w:after="100" w:afterAutospacing="1" w:line="240" w:lineRule="auto"/>
      <w:ind w:left="18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leftdaylists">
    <w:name w:val="main1_left_day_lists"/>
    <w:basedOn w:val="a"/>
    <w:rsid w:val="00322D3E"/>
    <w:pPr>
      <w:widowControl/>
      <w:spacing w:before="15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leftcontent">
    <w:name w:val="main1_left_content"/>
    <w:basedOn w:val="a"/>
    <w:rsid w:val="00322D3E"/>
    <w:pPr>
      <w:widowControl/>
      <w:spacing w:before="48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leftcontenttitle">
    <w:name w:val="main1_left_content_title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leftcontenttitle1">
    <w:name w:val="main1_left_content_title_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color w:val="0873C0"/>
      <w:kern w:val="0"/>
      <w:sz w:val="24"/>
      <w:szCs w:val="24"/>
    </w:rPr>
  </w:style>
  <w:style w:type="paragraph" w:customStyle="1" w:styleId="main1leftcontenttitle2">
    <w:name w:val="main1_left_content_title_2"/>
    <w:basedOn w:val="a"/>
    <w:rsid w:val="00322D3E"/>
    <w:pPr>
      <w:widowControl/>
      <w:spacing w:before="100" w:beforeAutospacing="1" w:after="100" w:afterAutospacing="1" w:line="240" w:lineRule="auto"/>
      <w:ind w:right="75" w:firstLineChars="0" w:firstLine="0"/>
      <w:jc w:val="left"/>
    </w:pPr>
    <w:rPr>
      <w:rFonts w:ascii="宋体" w:eastAsia="宋体" w:hAnsi="宋体" w:cs="宋体"/>
      <w:b/>
      <w:bCs/>
      <w:color w:val="0873C0"/>
      <w:kern w:val="0"/>
      <w:sz w:val="24"/>
      <w:szCs w:val="24"/>
    </w:rPr>
  </w:style>
  <w:style w:type="paragraph" w:customStyle="1" w:styleId="main1leftcontentline">
    <w:name w:val="main1_left_content_line"/>
    <w:basedOn w:val="a"/>
    <w:rsid w:val="00322D3E"/>
    <w:pPr>
      <w:widowControl/>
      <w:shd w:val="clear" w:color="auto" w:fill="CCE3F2"/>
      <w:spacing w:before="120" w:after="90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leftcontentc">
    <w:name w:val="main1_left_content_c"/>
    <w:basedOn w:val="a"/>
    <w:rsid w:val="00322D3E"/>
    <w:pPr>
      <w:widowControl/>
      <w:spacing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center">
    <w:name w:val="main1_center"/>
    <w:basedOn w:val="a"/>
    <w:rsid w:val="00322D3E"/>
    <w:pPr>
      <w:widowControl/>
      <w:spacing w:before="100" w:beforeAutospacing="1" w:after="100" w:afterAutospacing="1" w:line="240" w:lineRule="auto"/>
      <w:ind w:left="30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right">
    <w:name w:val="main1_right"/>
    <w:basedOn w:val="a"/>
    <w:rsid w:val="00322D3E"/>
    <w:pPr>
      <w:widowControl/>
      <w:spacing w:before="100" w:beforeAutospacing="1" w:after="100" w:afterAutospacing="1" w:line="240" w:lineRule="auto"/>
      <w:ind w:left="45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centernewslist">
    <w:name w:val="main1_center_news_list"/>
    <w:basedOn w:val="a"/>
    <w:rsid w:val="00322D3E"/>
    <w:pPr>
      <w:widowControl/>
      <w:spacing w:before="100" w:beforeAutospacing="1" w:after="100" w:afterAutospacing="1" w:line="555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centernewstitle">
    <w:name w:val="main1_center_news_title"/>
    <w:basedOn w:val="a"/>
    <w:rsid w:val="00322D3E"/>
    <w:pPr>
      <w:widowControl/>
      <w:spacing w:before="100" w:beforeAutospacing="1" w:after="100" w:afterAutospacing="1" w:line="555" w:lineRule="atLeast"/>
      <w:ind w:firstLineChars="0" w:firstLine="0"/>
      <w:jc w:val="center"/>
    </w:pPr>
    <w:rPr>
      <w:rFonts w:ascii="宋体" w:eastAsia="宋体" w:hAnsi="宋体" w:cs="宋体"/>
      <w:color w:val="3964A1"/>
      <w:kern w:val="0"/>
      <w:sz w:val="27"/>
      <w:szCs w:val="27"/>
    </w:rPr>
  </w:style>
  <w:style w:type="paragraph" w:customStyle="1" w:styleId="main1centerjd">
    <w:name w:val="main1_center_jd"/>
    <w:basedOn w:val="a"/>
    <w:rsid w:val="00322D3E"/>
    <w:pPr>
      <w:widowControl/>
      <w:spacing w:before="195" w:after="165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centerjdtitle">
    <w:name w:val="main1_center_jd_title"/>
    <w:basedOn w:val="a"/>
    <w:rsid w:val="00322D3E"/>
    <w:pPr>
      <w:widowControl/>
      <w:spacing w:before="75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1centerjdtitle1">
    <w:name w:val="main1_center_jd_title_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color w:val="0873C0"/>
      <w:kern w:val="0"/>
      <w:sz w:val="24"/>
      <w:szCs w:val="24"/>
    </w:rPr>
  </w:style>
  <w:style w:type="paragraph" w:customStyle="1" w:styleId="main1centerjdtitle2">
    <w:name w:val="main1_center_jd_title_2"/>
    <w:basedOn w:val="a"/>
    <w:rsid w:val="00322D3E"/>
    <w:pPr>
      <w:widowControl/>
      <w:spacing w:before="100" w:beforeAutospacing="1" w:after="100" w:afterAutospacing="1" w:line="240" w:lineRule="auto"/>
      <w:ind w:right="75" w:firstLineChars="0" w:firstLine="0"/>
      <w:jc w:val="left"/>
    </w:pPr>
    <w:rPr>
      <w:rFonts w:ascii="宋体" w:eastAsia="宋体" w:hAnsi="宋体" w:cs="宋体"/>
      <w:b/>
      <w:bCs/>
      <w:color w:val="0873C0"/>
      <w:kern w:val="0"/>
      <w:sz w:val="24"/>
      <w:szCs w:val="24"/>
    </w:rPr>
  </w:style>
  <w:style w:type="paragraph" w:customStyle="1" w:styleId="main1centerline">
    <w:name w:val="main1_center_line"/>
    <w:basedOn w:val="a"/>
    <w:rsid w:val="00322D3E"/>
    <w:pPr>
      <w:widowControl/>
      <w:shd w:val="clear" w:color="auto" w:fill="CCE3F2"/>
      <w:spacing w:before="150" w:after="75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centerjdcontent">
    <w:name w:val="main1_center_jd_content"/>
    <w:basedOn w:val="a"/>
    <w:rsid w:val="00322D3E"/>
    <w:pPr>
      <w:widowControl/>
      <w:spacing w:before="15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ain1centerjdcontent3">
    <w:name w:val="main1_center_jd_content3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172C45"/>
      <w:kern w:val="0"/>
      <w:sz w:val="24"/>
      <w:szCs w:val="24"/>
    </w:rPr>
  </w:style>
  <w:style w:type="paragraph" w:customStyle="1" w:styleId="main1centerjdimg">
    <w:name w:val="main1_center_jd_img"/>
    <w:basedOn w:val="a"/>
    <w:rsid w:val="00322D3E"/>
    <w:pPr>
      <w:widowControl/>
      <w:spacing w:before="15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righttitle">
    <w:name w:val="main1_right_title"/>
    <w:basedOn w:val="a"/>
    <w:rsid w:val="00322D3E"/>
    <w:pPr>
      <w:widowControl/>
      <w:spacing w:before="12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1righttitle1">
    <w:name w:val="main1_right_title_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color w:val="0873C0"/>
      <w:kern w:val="0"/>
      <w:sz w:val="24"/>
      <w:szCs w:val="24"/>
    </w:rPr>
  </w:style>
  <w:style w:type="paragraph" w:customStyle="1" w:styleId="main1righttitle2">
    <w:name w:val="main1_right_title_2"/>
    <w:basedOn w:val="a"/>
    <w:rsid w:val="00322D3E"/>
    <w:pPr>
      <w:widowControl/>
      <w:spacing w:before="100" w:beforeAutospacing="1" w:after="100" w:afterAutospacing="1" w:line="240" w:lineRule="auto"/>
      <w:ind w:right="75" w:firstLineChars="0" w:firstLine="0"/>
      <w:jc w:val="left"/>
    </w:pPr>
    <w:rPr>
      <w:rFonts w:ascii="宋体" w:eastAsia="宋体" w:hAnsi="宋体" w:cs="宋体"/>
      <w:b/>
      <w:bCs/>
      <w:color w:val="0873C0"/>
      <w:kern w:val="0"/>
      <w:sz w:val="24"/>
      <w:szCs w:val="24"/>
    </w:rPr>
  </w:style>
  <w:style w:type="paragraph" w:customStyle="1" w:styleId="main1rightline">
    <w:name w:val="main1_right_line"/>
    <w:basedOn w:val="a"/>
    <w:rsid w:val="00322D3E"/>
    <w:pPr>
      <w:widowControl/>
      <w:shd w:val="clear" w:color="auto" w:fill="CCE3F2"/>
      <w:spacing w:before="120" w:after="90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rightnotice">
    <w:name w:val="main1_right_notice"/>
    <w:basedOn w:val="a"/>
    <w:rsid w:val="00322D3E"/>
    <w:pPr>
      <w:widowControl/>
      <w:spacing w:before="100" w:beforeAutospacing="1" w:after="150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ain1rightnoticelist">
    <w:name w:val="main1_right_notice_list"/>
    <w:basedOn w:val="a"/>
    <w:rsid w:val="00322D3E"/>
    <w:pPr>
      <w:widowControl/>
      <w:spacing w:before="100" w:beforeAutospacing="1" w:after="100" w:afterAutospacing="1" w:line="45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rightnoticelist1">
    <w:name w:val="main1_right_notice_list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rightnoticelist2">
    <w:name w:val="main1_right_notice_list2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rightnoticelist3">
    <w:name w:val="main1_right_notice_list3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rightactive">
    <w:name w:val="main1_right_active"/>
    <w:basedOn w:val="a"/>
    <w:rsid w:val="00322D3E"/>
    <w:pPr>
      <w:widowControl/>
      <w:spacing w:before="12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ain2top">
    <w:name w:val="main2_top"/>
    <w:basedOn w:val="a"/>
    <w:rsid w:val="00322D3E"/>
    <w:pPr>
      <w:widowControl/>
      <w:pBdr>
        <w:bottom w:val="single" w:sz="6" w:space="4" w:color="CCE3F2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top1">
    <w:name w:val="main2_top1"/>
    <w:basedOn w:val="a"/>
    <w:rsid w:val="00322D3E"/>
    <w:pPr>
      <w:widowControl/>
      <w:pBdr>
        <w:bottom w:val="single" w:sz="12" w:space="0" w:color="0071C1"/>
      </w:pBdr>
      <w:spacing w:before="100" w:beforeAutospacing="1" w:after="100" w:afterAutospacing="1" w:line="585" w:lineRule="atLeast"/>
      <w:ind w:firstLineChars="0" w:firstLine="0"/>
      <w:jc w:val="left"/>
    </w:pPr>
    <w:rPr>
      <w:rFonts w:ascii="宋体" w:eastAsia="宋体" w:hAnsi="宋体" w:cs="宋体"/>
      <w:b/>
      <w:bCs/>
      <w:color w:val="0071C1"/>
      <w:kern w:val="0"/>
      <w:sz w:val="24"/>
      <w:szCs w:val="24"/>
    </w:rPr>
  </w:style>
  <w:style w:type="paragraph" w:customStyle="1" w:styleId="main2top2">
    <w:name w:val="main2_top2"/>
    <w:basedOn w:val="a"/>
    <w:rsid w:val="00322D3E"/>
    <w:pPr>
      <w:widowControl/>
      <w:spacing w:before="100" w:beforeAutospacing="1" w:after="100" w:afterAutospacing="1" w:line="585" w:lineRule="atLeast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left">
    <w:name w:val="main2_lef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center">
    <w:name w:val="main2_center"/>
    <w:basedOn w:val="a"/>
    <w:rsid w:val="00322D3E"/>
    <w:pPr>
      <w:widowControl/>
      <w:spacing w:before="100" w:beforeAutospacing="1" w:after="100" w:afterAutospacing="1" w:line="240" w:lineRule="auto"/>
      <w:ind w:left="30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right">
    <w:name w:val="main2_right"/>
    <w:basedOn w:val="a"/>
    <w:rsid w:val="00322D3E"/>
    <w:pPr>
      <w:widowControl/>
      <w:spacing w:before="100" w:beforeAutospacing="1" w:after="100" w:afterAutospacing="1" w:line="240" w:lineRule="auto"/>
      <w:ind w:left="45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leftimg">
    <w:name w:val="main2_left_img"/>
    <w:basedOn w:val="a"/>
    <w:rsid w:val="00322D3E"/>
    <w:pPr>
      <w:widowControl/>
      <w:spacing w:before="30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leftcontent">
    <w:name w:val="main2_left_content"/>
    <w:basedOn w:val="a"/>
    <w:rsid w:val="00322D3E"/>
    <w:pPr>
      <w:widowControl/>
      <w:spacing w:before="30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leftcontentimg">
    <w:name w:val="main2_left_content_img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leftcontentc">
    <w:name w:val="main2_left_content_c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leftcontentct">
    <w:name w:val="main2_left_content_c_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798BA5"/>
      <w:kern w:val="0"/>
      <w:sz w:val="18"/>
      <w:szCs w:val="18"/>
    </w:rPr>
  </w:style>
  <w:style w:type="paragraph" w:customStyle="1" w:styleId="main2leftcontentcd">
    <w:name w:val="main2_left_content_c_d"/>
    <w:basedOn w:val="a"/>
    <w:rsid w:val="00322D3E"/>
    <w:pPr>
      <w:widowControl/>
      <w:spacing w:before="75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ain2centertop">
    <w:name w:val="main2_center_top"/>
    <w:basedOn w:val="a"/>
    <w:rsid w:val="00322D3E"/>
    <w:pPr>
      <w:widowControl/>
      <w:spacing w:before="100" w:beforeAutospacing="1" w:after="150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centertopt">
    <w:name w:val="main2_center_top_t"/>
    <w:basedOn w:val="a"/>
    <w:rsid w:val="00322D3E"/>
    <w:pPr>
      <w:widowControl/>
      <w:spacing w:before="100" w:beforeAutospacing="1" w:after="100" w:afterAutospacing="1" w:line="555" w:lineRule="atLeast"/>
      <w:ind w:firstLineChars="0" w:firstLine="0"/>
      <w:jc w:val="center"/>
    </w:pPr>
    <w:rPr>
      <w:rFonts w:ascii="宋体" w:eastAsia="宋体" w:hAnsi="宋体" w:cs="宋体"/>
      <w:color w:val="3964A1"/>
      <w:kern w:val="0"/>
      <w:sz w:val="27"/>
      <w:szCs w:val="27"/>
    </w:rPr>
  </w:style>
  <w:style w:type="paragraph" w:customStyle="1" w:styleId="main2centertopc">
    <w:name w:val="main2_center_top_c"/>
    <w:basedOn w:val="a"/>
    <w:rsid w:val="00322D3E"/>
    <w:pPr>
      <w:widowControl/>
      <w:spacing w:before="100" w:beforeAutospacing="1" w:after="100" w:afterAutospacing="1" w:line="645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rightimg">
    <w:name w:val="main1_right_img"/>
    <w:basedOn w:val="a"/>
    <w:rsid w:val="00322D3E"/>
    <w:pPr>
      <w:widowControl/>
      <w:spacing w:before="15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list1">
    <w:name w:val="st_list1"/>
    <w:basedOn w:val="a"/>
    <w:rsid w:val="00322D3E"/>
    <w:pPr>
      <w:widowControl/>
      <w:shd w:val="clear" w:color="auto" w:fill="F77678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list2">
    <w:name w:val="st_list2"/>
    <w:basedOn w:val="a"/>
    <w:rsid w:val="00322D3E"/>
    <w:pPr>
      <w:widowControl/>
      <w:shd w:val="clear" w:color="auto" w:fill="F88536"/>
      <w:spacing w:before="100" w:beforeAutospacing="1" w:after="100" w:afterAutospacing="1" w:line="240" w:lineRule="auto"/>
      <w:ind w:left="3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list3">
    <w:name w:val="st_list3"/>
    <w:basedOn w:val="a"/>
    <w:rsid w:val="00322D3E"/>
    <w:pPr>
      <w:widowControl/>
      <w:shd w:val="clear" w:color="auto" w:fill="FFB200"/>
      <w:spacing w:before="100" w:beforeAutospacing="1" w:after="100" w:afterAutospacing="1" w:line="240" w:lineRule="auto"/>
      <w:ind w:left="3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list4">
    <w:name w:val="st_list4"/>
    <w:basedOn w:val="a"/>
    <w:rsid w:val="00322D3E"/>
    <w:pPr>
      <w:widowControl/>
      <w:shd w:val="clear" w:color="auto" w:fill="4AC9A1"/>
      <w:spacing w:before="100" w:beforeAutospacing="1" w:after="100" w:afterAutospacing="1" w:line="240" w:lineRule="auto"/>
      <w:ind w:left="3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list5">
    <w:name w:val="st_list5"/>
    <w:basedOn w:val="a"/>
    <w:rsid w:val="00322D3E"/>
    <w:pPr>
      <w:widowControl/>
      <w:shd w:val="clear" w:color="auto" w:fill="88CA41"/>
      <w:spacing w:before="100" w:beforeAutospacing="1" w:after="100" w:afterAutospacing="1" w:line="240" w:lineRule="auto"/>
      <w:ind w:left="3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list6">
    <w:name w:val="st_list6"/>
    <w:basedOn w:val="a"/>
    <w:rsid w:val="00322D3E"/>
    <w:pPr>
      <w:widowControl/>
      <w:shd w:val="clear" w:color="auto" w:fill="A481C8"/>
      <w:spacing w:before="100" w:beforeAutospacing="1" w:after="100" w:afterAutospacing="1" w:line="240" w:lineRule="auto"/>
      <w:ind w:left="3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content">
    <w:name w:val="st_content"/>
    <w:basedOn w:val="a"/>
    <w:rsid w:val="00322D3E"/>
    <w:pPr>
      <w:widowControl/>
      <w:spacing w:before="75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ain3left">
    <w:name w:val="main3_lef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3center">
    <w:name w:val="main3_center"/>
    <w:basedOn w:val="a"/>
    <w:rsid w:val="00322D3E"/>
    <w:pPr>
      <w:widowControl/>
      <w:spacing w:before="100" w:beforeAutospacing="1" w:after="100" w:afterAutospacing="1" w:line="240" w:lineRule="auto"/>
      <w:ind w:left="30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3right">
    <w:name w:val="main3_right"/>
    <w:basedOn w:val="a"/>
    <w:rsid w:val="00322D3E"/>
    <w:pPr>
      <w:widowControl/>
      <w:spacing w:before="100" w:beforeAutospacing="1" w:after="100" w:afterAutospacing="1" w:line="240" w:lineRule="auto"/>
      <w:ind w:left="45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3leftimg">
    <w:name w:val="main3_left_img"/>
    <w:basedOn w:val="a"/>
    <w:rsid w:val="00322D3E"/>
    <w:pPr>
      <w:widowControl/>
      <w:spacing w:before="6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3centerjdtitle">
    <w:name w:val="main3_center_jd_title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3centerjdtitle1">
    <w:name w:val="main3_center_jd_title_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color w:val="0873C0"/>
      <w:kern w:val="0"/>
      <w:sz w:val="24"/>
      <w:szCs w:val="24"/>
    </w:rPr>
  </w:style>
  <w:style w:type="paragraph" w:customStyle="1" w:styleId="main3centerjdtitle3">
    <w:name w:val="main3_center_jd_title_3"/>
    <w:basedOn w:val="a"/>
    <w:rsid w:val="00322D3E"/>
    <w:pPr>
      <w:widowControl/>
      <w:spacing w:before="100" w:beforeAutospacing="1" w:after="100" w:afterAutospacing="1" w:line="240" w:lineRule="auto"/>
      <w:ind w:right="75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3leftcontentline">
    <w:name w:val="main3_left_content_line"/>
    <w:basedOn w:val="a"/>
    <w:rsid w:val="00322D3E"/>
    <w:pPr>
      <w:widowControl/>
      <w:shd w:val="clear" w:color="auto" w:fill="CCE3F2"/>
      <w:spacing w:before="75" w:after="135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3centerline">
    <w:name w:val="main3_center_line"/>
    <w:basedOn w:val="a"/>
    <w:rsid w:val="00322D3E"/>
    <w:pPr>
      <w:widowControl/>
      <w:shd w:val="clear" w:color="auto" w:fill="CCE3F2"/>
      <w:spacing w:before="75" w:after="75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3rightline">
    <w:name w:val="main3_right_line"/>
    <w:basedOn w:val="a"/>
    <w:rsid w:val="00322D3E"/>
    <w:pPr>
      <w:widowControl/>
      <w:shd w:val="clear" w:color="auto" w:fill="CCE3F2"/>
      <w:spacing w:before="75" w:after="90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3rightimg">
    <w:name w:val="main3_right_img"/>
    <w:basedOn w:val="a"/>
    <w:rsid w:val="00322D3E"/>
    <w:pPr>
      <w:widowControl/>
      <w:spacing w:before="9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content">
    <w:name w:val="footer_conten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content1">
    <w:name w:val="footer_content_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contentyq">
    <w:name w:val="footer_content_yq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color w:val="808080"/>
      <w:kern w:val="0"/>
      <w:sz w:val="24"/>
      <w:szCs w:val="24"/>
    </w:rPr>
  </w:style>
  <w:style w:type="paragraph" w:customStyle="1" w:styleId="footercontentsq">
    <w:name w:val="footer_content_sq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color w:val="808080"/>
      <w:kern w:val="0"/>
      <w:szCs w:val="21"/>
    </w:rPr>
  </w:style>
  <w:style w:type="paragraph" w:customStyle="1" w:styleId="footercontent2">
    <w:name w:val="footer_content_2"/>
    <w:basedOn w:val="a"/>
    <w:rsid w:val="00322D3E"/>
    <w:pPr>
      <w:widowControl/>
      <w:spacing w:before="18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content3">
    <w:name w:val="footer_content_3"/>
    <w:basedOn w:val="a"/>
    <w:rsid w:val="00322D3E"/>
    <w:pPr>
      <w:widowControl/>
      <w:spacing w:before="150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customStyle="1" w:styleId="footercontent4">
    <w:name w:val="footer_content_4"/>
    <w:basedOn w:val="a"/>
    <w:rsid w:val="00322D3E"/>
    <w:pPr>
      <w:widowControl/>
      <w:spacing w:before="150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customStyle="1" w:styleId="main3rightactive">
    <w:name w:val="main3_right_active"/>
    <w:basedOn w:val="a"/>
    <w:rsid w:val="00322D3E"/>
    <w:pPr>
      <w:widowControl/>
      <w:spacing w:before="12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lexslider">
    <w:name w:val="flexslider"/>
    <w:basedOn w:val="a"/>
    <w:rsid w:val="00322D3E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s">
    <w:name w:val="slides"/>
    <w:basedOn w:val="a"/>
    <w:rsid w:val="00322D3E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-control-nav">
    <w:name w:val="flex-control-nav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nnerbottom">
    <w:name w:val="barnner_bottom"/>
    <w:basedOn w:val="a"/>
    <w:rsid w:val="00322D3E"/>
    <w:pPr>
      <w:widowControl/>
      <w:shd w:val="clear" w:color="auto" w:fill="000000"/>
      <w:spacing w:before="100" w:beforeAutospacing="1" w:after="100" w:afterAutospacing="1" w:line="435" w:lineRule="atLeast"/>
      <w:ind w:firstLineChars="0" w:firstLine="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slidebox">
    <w:name w:val="slidebox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ymain1rightslideboxfont">
    <w:name w:val="ky_main1_right_slidebox_fon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left">
    <w:name w:val="details_main1_lef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right">
    <w:name w:val="details_main1_right"/>
    <w:basedOn w:val="a"/>
    <w:rsid w:val="00322D3E"/>
    <w:pPr>
      <w:widowControl/>
      <w:spacing w:before="100" w:beforeAutospacing="1" w:after="100" w:afterAutospacing="1" w:line="240" w:lineRule="auto"/>
      <w:ind w:left="45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lefttitle">
    <w:name w:val="details_main1_left_title"/>
    <w:basedOn w:val="a"/>
    <w:rsid w:val="00322D3E"/>
    <w:pPr>
      <w:widowControl/>
      <w:spacing w:line="525" w:lineRule="atLeast"/>
      <w:ind w:firstLineChars="0" w:firstLine="0"/>
      <w:jc w:val="left"/>
    </w:pPr>
    <w:rPr>
      <w:rFonts w:ascii="宋体" w:eastAsia="宋体" w:hAnsi="宋体" w:cs="宋体"/>
      <w:color w:val="0071C1"/>
      <w:kern w:val="0"/>
      <w:sz w:val="24"/>
      <w:szCs w:val="24"/>
    </w:rPr>
  </w:style>
  <w:style w:type="paragraph" w:customStyle="1" w:styleId="detailsmain1lefttime">
    <w:name w:val="details_main1_left_time"/>
    <w:basedOn w:val="a"/>
    <w:rsid w:val="00322D3E"/>
    <w:pPr>
      <w:widowControl/>
      <w:pBdr>
        <w:bottom w:val="dashed" w:sz="6" w:space="0" w:color="CCE3F2"/>
      </w:pBdr>
      <w:spacing w:before="150" w:after="100" w:afterAutospacing="1" w:line="450" w:lineRule="atLeast"/>
      <w:ind w:firstLineChars="0" w:firstLine="0"/>
      <w:jc w:val="left"/>
    </w:pPr>
    <w:rPr>
      <w:rFonts w:ascii="宋体" w:eastAsia="宋体" w:hAnsi="宋体" w:cs="宋体"/>
      <w:color w:val="798BA5"/>
      <w:kern w:val="0"/>
      <w:sz w:val="24"/>
      <w:szCs w:val="24"/>
    </w:rPr>
  </w:style>
  <w:style w:type="paragraph" w:customStyle="1" w:styleId="detailsmain1leftnow">
    <w:name w:val="details_main1_left_now"/>
    <w:basedOn w:val="a"/>
    <w:rsid w:val="00322D3E"/>
    <w:pPr>
      <w:widowControl/>
      <w:spacing w:before="100" w:beforeAutospacing="1" w:after="100" w:afterAutospacing="1" w:line="240" w:lineRule="auto"/>
      <w:ind w:left="75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lefttag">
    <w:name w:val="details_main1_left_tag"/>
    <w:basedOn w:val="a"/>
    <w:rsid w:val="00322D3E"/>
    <w:pPr>
      <w:widowControl/>
      <w:spacing w:before="225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798BA5"/>
      <w:kern w:val="0"/>
      <w:sz w:val="18"/>
      <w:szCs w:val="18"/>
    </w:rPr>
  </w:style>
  <w:style w:type="paragraph" w:customStyle="1" w:styleId="detailsmain1lefttagpic">
    <w:name w:val="details_main1_left_tag_pic"/>
    <w:basedOn w:val="a"/>
    <w:rsid w:val="00322D3E"/>
    <w:pPr>
      <w:widowControl/>
      <w:spacing w:before="100" w:beforeAutospacing="1" w:after="100" w:afterAutospacing="1" w:line="240" w:lineRule="auto"/>
      <w:ind w:right="75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lefttagnotice">
    <w:name w:val="details_main1_left_tag_notice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detailsmain1lefttagcontent">
    <w:name w:val="details_main1_left_tag_content"/>
    <w:basedOn w:val="a"/>
    <w:rsid w:val="00322D3E"/>
    <w:pPr>
      <w:widowControl/>
      <w:spacing w:before="100" w:beforeAutospacing="1" w:after="100" w:afterAutospacing="1" w:line="240" w:lineRule="auto"/>
      <w:ind w:left="15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leftpic">
    <w:name w:val="details_main1_left_pic"/>
    <w:basedOn w:val="a"/>
    <w:rsid w:val="00322D3E"/>
    <w:pPr>
      <w:widowControl/>
      <w:spacing w:before="255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leftcontent">
    <w:name w:val="details_main1_left_content"/>
    <w:basedOn w:val="a"/>
    <w:rsid w:val="00322D3E"/>
    <w:pPr>
      <w:widowControl/>
      <w:spacing w:before="100" w:beforeAutospacing="1" w:after="100" w:afterAutospacing="1" w:line="420" w:lineRule="atLeast"/>
      <w:ind w:firstLineChars="0" w:firstLine="0"/>
      <w:jc w:val="left"/>
    </w:pPr>
    <w:rPr>
      <w:rFonts w:ascii="宋体" w:eastAsia="宋体" w:hAnsi="宋体" w:cs="宋体"/>
      <w:color w:val="172C45"/>
      <w:kern w:val="0"/>
      <w:sz w:val="24"/>
      <w:szCs w:val="24"/>
    </w:rPr>
  </w:style>
  <w:style w:type="paragraph" w:customStyle="1" w:styleId="detailsmain1leftbaike">
    <w:name w:val="details_main1_left_baike"/>
    <w:basedOn w:val="a"/>
    <w:rsid w:val="00322D3E"/>
    <w:pPr>
      <w:widowControl/>
      <w:shd w:val="clear" w:color="auto" w:fill="F2F2F2"/>
      <w:spacing w:before="300" w:after="100" w:afterAutospacing="1" w:line="45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leftpage">
    <w:name w:val="details_main1_left_page"/>
    <w:basedOn w:val="a"/>
    <w:rsid w:val="00322D3E"/>
    <w:pPr>
      <w:widowControl/>
      <w:spacing w:before="300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leftpages">
    <w:name w:val="details_main1_left_pages"/>
    <w:basedOn w:val="a"/>
    <w:rsid w:val="00322D3E"/>
    <w:pPr>
      <w:widowControl/>
      <w:pBdr>
        <w:top w:val="single" w:sz="6" w:space="0" w:color="798BA5"/>
        <w:left w:val="single" w:sz="6" w:space="0" w:color="798BA5"/>
        <w:bottom w:val="single" w:sz="6" w:space="0" w:color="798BA5"/>
        <w:right w:val="single" w:sz="6" w:space="0" w:color="798BA5"/>
      </w:pBdr>
      <w:spacing w:before="100" w:beforeAutospacing="1" w:after="100" w:afterAutospacing="1" w:line="375" w:lineRule="atLeast"/>
      <w:ind w:left="15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leftpageprev">
    <w:name w:val="details_main1_left_page_prev"/>
    <w:basedOn w:val="a"/>
    <w:rsid w:val="00322D3E"/>
    <w:pPr>
      <w:widowControl/>
      <w:pBdr>
        <w:top w:val="single" w:sz="6" w:space="0" w:color="798BA5"/>
        <w:left w:val="single" w:sz="6" w:space="0" w:color="798BA5"/>
        <w:bottom w:val="single" w:sz="6" w:space="0" w:color="798BA5"/>
        <w:right w:val="single" w:sz="6" w:space="0" w:color="798BA5"/>
      </w:pBdr>
      <w:spacing w:before="100" w:beforeAutospacing="1" w:after="100" w:afterAutospacing="1" w:line="360" w:lineRule="atLeast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leftpagenext">
    <w:name w:val="details_main1_left_page_next"/>
    <w:basedOn w:val="a"/>
    <w:rsid w:val="00322D3E"/>
    <w:pPr>
      <w:widowControl/>
      <w:pBdr>
        <w:top w:val="single" w:sz="6" w:space="0" w:color="798BA5"/>
        <w:left w:val="single" w:sz="6" w:space="0" w:color="798BA5"/>
        <w:bottom w:val="single" w:sz="6" w:space="0" w:color="798BA5"/>
        <w:right w:val="single" w:sz="6" w:space="0" w:color="798BA5"/>
      </w:pBdr>
      <w:spacing w:before="100" w:beforeAutospacing="1" w:after="100" w:afterAutospacing="1" w:line="360" w:lineRule="atLeast"/>
      <w:ind w:left="150"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leftshare">
    <w:name w:val="details_main1_left_share"/>
    <w:basedOn w:val="a"/>
    <w:rsid w:val="00322D3E"/>
    <w:pPr>
      <w:widowControl/>
      <w:spacing w:before="300" w:after="100" w:afterAutospacing="1" w:line="240" w:lineRule="auto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leftsharefont">
    <w:name w:val="details_main1_left_share_font"/>
    <w:basedOn w:val="a"/>
    <w:rsid w:val="00322D3E"/>
    <w:pPr>
      <w:widowControl/>
      <w:spacing w:before="100" w:beforeAutospacing="1" w:after="100" w:afterAutospacing="1" w:line="600" w:lineRule="atLeast"/>
      <w:ind w:left="6480" w:right="75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add">
    <w:name w:val="details_add"/>
    <w:basedOn w:val="a"/>
    <w:rsid w:val="00322D3E"/>
    <w:pPr>
      <w:widowControl/>
      <w:spacing w:before="105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add1">
    <w:name w:val="details_add1"/>
    <w:basedOn w:val="a"/>
    <w:rsid w:val="00322D3E"/>
    <w:pPr>
      <w:widowControl/>
      <w:spacing w:before="135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add2">
    <w:name w:val="details_add2"/>
    <w:basedOn w:val="a"/>
    <w:rsid w:val="00322D3E"/>
    <w:pPr>
      <w:widowControl/>
      <w:spacing w:before="30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lefttop">
    <w:name w:val="details_left_top"/>
    <w:basedOn w:val="a"/>
    <w:rsid w:val="00322D3E"/>
    <w:pPr>
      <w:widowControl/>
      <w:pBdr>
        <w:bottom w:val="single" w:sz="6" w:space="4" w:color="CCE3F2"/>
      </w:pBdr>
      <w:spacing w:before="15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lefttopmain1b">
    <w:name w:val="details_left_top_main1_b"/>
    <w:basedOn w:val="a"/>
    <w:rsid w:val="00322D3E"/>
    <w:pPr>
      <w:widowControl/>
      <w:spacing w:before="100" w:before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lefttop1">
    <w:name w:val="details_left_top1"/>
    <w:basedOn w:val="a"/>
    <w:rsid w:val="00322D3E"/>
    <w:pPr>
      <w:widowControl/>
      <w:pBdr>
        <w:bottom w:val="single" w:sz="12" w:space="0" w:color="0071C1"/>
      </w:pBdr>
      <w:spacing w:before="100" w:beforeAutospacing="1" w:after="100" w:afterAutospacing="1" w:line="555" w:lineRule="atLeast"/>
      <w:ind w:firstLineChars="0" w:firstLine="0"/>
      <w:jc w:val="left"/>
    </w:pPr>
    <w:rPr>
      <w:rFonts w:ascii="宋体" w:eastAsia="宋体" w:hAnsi="宋体" w:cs="宋体"/>
      <w:b/>
      <w:bCs/>
      <w:color w:val="0071C1"/>
      <w:kern w:val="0"/>
      <w:sz w:val="24"/>
      <w:szCs w:val="24"/>
    </w:rPr>
  </w:style>
  <w:style w:type="paragraph" w:customStyle="1" w:styleId="detailslefttop1t">
    <w:name w:val="details_left_top1_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lefttop1t1">
    <w:name w:val="details_left_top1_t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lefttop2">
    <w:name w:val="details_left_top2"/>
    <w:basedOn w:val="a"/>
    <w:rsid w:val="00322D3E"/>
    <w:pPr>
      <w:widowControl/>
      <w:spacing w:before="100" w:beforeAutospacing="1" w:after="100" w:afterAutospacing="1" w:line="585" w:lineRule="atLeast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leftmain1">
    <w:name w:val="details_left_main1"/>
    <w:basedOn w:val="a"/>
    <w:rsid w:val="00322D3E"/>
    <w:pPr>
      <w:widowControl/>
      <w:spacing w:before="15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leftmain1left">
    <w:name w:val="details_left_main1_left"/>
    <w:basedOn w:val="a"/>
    <w:rsid w:val="00322D3E"/>
    <w:pPr>
      <w:widowControl/>
      <w:spacing w:before="100" w:beforeAutospacing="1" w:after="100" w:afterAutospacing="1" w:line="240" w:lineRule="auto"/>
      <w:ind w:left="30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lefthotzt">
    <w:name w:val="details_left_hot_zt"/>
    <w:basedOn w:val="a"/>
    <w:rsid w:val="00322D3E"/>
    <w:pPr>
      <w:widowControl/>
      <w:spacing w:before="30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lefttopmain1">
    <w:name w:val="details_left_top_main1"/>
    <w:basedOn w:val="a"/>
    <w:rsid w:val="00322D3E"/>
    <w:pPr>
      <w:widowControl/>
      <w:pBdr>
        <w:bottom w:val="single" w:sz="6" w:space="4" w:color="CCE3F2"/>
      </w:pBdr>
      <w:spacing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lefttopmain1top1">
    <w:name w:val="details_left_top_main1_top1"/>
    <w:basedOn w:val="a"/>
    <w:rsid w:val="00322D3E"/>
    <w:pPr>
      <w:widowControl/>
      <w:pBdr>
        <w:bottom w:val="single" w:sz="12" w:space="0" w:color="0071C1"/>
      </w:pBdr>
      <w:spacing w:before="100" w:beforeAutospacing="1" w:after="100" w:afterAutospacing="1" w:line="555" w:lineRule="atLeast"/>
      <w:ind w:firstLineChars="0" w:firstLine="0"/>
      <w:jc w:val="left"/>
    </w:pPr>
    <w:rPr>
      <w:rFonts w:ascii="宋体" w:eastAsia="宋体" w:hAnsi="宋体" w:cs="宋体"/>
      <w:b/>
      <w:bCs/>
      <w:color w:val="0071C1"/>
      <w:kern w:val="0"/>
      <w:sz w:val="24"/>
      <w:szCs w:val="24"/>
    </w:rPr>
  </w:style>
  <w:style w:type="paragraph" w:customStyle="1" w:styleId="detailslefttopmain1top2">
    <w:name w:val="details_left_top_main1_top2"/>
    <w:basedOn w:val="a"/>
    <w:rsid w:val="00322D3E"/>
    <w:pPr>
      <w:widowControl/>
      <w:spacing w:before="100" w:beforeAutospacing="1" w:after="100" w:afterAutospacing="1" w:line="585" w:lineRule="atLeast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leftmorepic">
    <w:name w:val="details_left_morepic"/>
    <w:basedOn w:val="a"/>
    <w:rsid w:val="00322D3E"/>
    <w:pPr>
      <w:widowControl/>
      <w:spacing w:before="30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leftmorepiclist">
    <w:name w:val="details_left_morepic_list"/>
    <w:basedOn w:val="a"/>
    <w:rsid w:val="00322D3E"/>
    <w:pPr>
      <w:widowControl/>
      <w:spacing w:before="100" w:beforeAutospacing="1" w:after="100" w:afterAutospacing="1" w:line="240" w:lineRule="auto"/>
      <w:ind w:left="21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rightpic">
    <w:name w:val="details_main1_right_pic"/>
    <w:basedOn w:val="a"/>
    <w:rsid w:val="00322D3E"/>
    <w:pPr>
      <w:widowControl/>
      <w:spacing w:before="90" w:after="100" w:afterAutospacing="1" w:line="240" w:lineRule="auto"/>
      <w:ind w:left="45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righttop">
    <w:name w:val="details_main1_right_top"/>
    <w:basedOn w:val="a"/>
    <w:rsid w:val="00322D3E"/>
    <w:pPr>
      <w:widowControl/>
      <w:pBdr>
        <w:bottom w:val="single" w:sz="6" w:space="4" w:color="CCE3F2"/>
      </w:pBdr>
      <w:spacing w:before="15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righttop1">
    <w:name w:val="details_main1_right_top1"/>
    <w:basedOn w:val="a"/>
    <w:rsid w:val="00322D3E"/>
    <w:pPr>
      <w:widowControl/>
      <w:pBdr>
        <w:bottom w:val="single" w:sz="12" w:space="0" w:color="0071C1"/>
      </w:pBdr>
      <w:spacing w:before="100" w:beforeAutospacing="1" w:after="100" w:afterAutospacing="1" w:line="555" w:lineRule="atLeast"/>
      <w:ind w:firstLineChars="0" w:firstLine="0"/>
      <w:jc w:val="left"/>
    </w:pPr>
    <w:rPr>
      <w:rFonts w:ascii="宋体" w:eastAsia="宋体" w:hAnsi="宋体" w:cs="宋体"/>
      <w:b/>
      <w:bCs/>
      <w:color w:val="0071C1"/>
      <w:kern w:val="0"/>
      <w:sz w:val="24"/>
      <w:szCs w:val="24"/>
    </w:rPr>
  </w:style>
  <w:style w:type="paragraph" w:customStyle="1" w:styleId="detailsmain1righttop2">
    <w:name w:val="details_main1_right_top2"/>
    <w:basedOn w:val="a"/>
    <w:rsid w:val="00322D3E"/>
    <w:pPr>
      <w:widowControl/>
      <w:spacing w:before="100" w:beforeAutospacing="1" w:after="100" w:afterAutospacing="1" w:line="585" w:lineRule="atLeast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rightcontent1">
    <w:name w:val="details_main1_right_content1"/>
    <w:basedOn w:val="a"/>
    <w:rsid w:val="00322D3E"/>
    <w:pPr>
      <w:widowControl/>
      <w:spacing w:before="30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rightcontent1a">
    <w:name w:val="details_main1_right_content1_a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798BA5"/>
      <w:kern w:val="0"/>
      <w:sz w:val="24"/>
      <w:szCs w:val="24"/>
    </w:rPr>
  </w:style>
  <w:style w:type="paragraph" w:customStyle="1" w:styleId="detailsmain1rightcontent1b">
    <w:name w:val="details_main1_right_content1_b"/>
    <w:basedOn w:val="a"/>
    <w:rsid w:val="00322D3E"/>
    <w:pPr>
      <w:widowControl/>
      <w:spacing w:before="100" w:beforeAutospacing="1" w:after="100" w:afterAutospacing="1" w:line="240" w:lineRule="auto"/>
      <w:ind w:left="150" w:right="150" w:firstLineChars="0" w:firstLine="0"/>
      <w:jc w:val="left"/>
    </w:pPr>
    <w:rPr>
      <w:rFonts w:ascii="宋体" w:eastAsia="宋体" w:hAnsi="宋体" w:cs="宋体"/>
      <w:color w:val="798BA5"/>
      <w:kern w:val="0"/>
      <w:sz w:val="24"/>
      <w:szCs w:val="24"/>
    </w:rPr>
  </w:style>
  <w:style w:type="paragraph" w:customStyle="1" w:styleId="detailsmain1rightcontent1c">
    <w:name w:val="details_main1_right_content1_c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172C45"/>
      <w:kern w:val="0"/>
      <w:sz w:val="24"/>
      <w:szCs w:val="24"/>
    </w:rPr>
  </w:style>
  <w:style w:type="paragraph" w:customStyle="1" w:styleId="detailsmain1righttopj">
    <w:name w:val="details_main1_right_top_j"/>
    <w:basedOn w:val="a"/>
    <w:rsid w:val="00322D3E"/>
    <w:pPr>
      <w:widowControl/>
      <w:spacing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rightdie">
    <w:name w:val="details_main1_right_die"/>
    <w:basedOn w:val="a"/>
    <w:rsid w:val="00322D3E"/>
    <w:pPr>
      <w:widowControl/>
      <w:spacing w:before="100" w:beforeAutospacing="1" w:after="100" w:afterAutospacing="1" w:line="240" w:lineRule="auto"/>
      <w:ind w:left="75" w:firstLineChars="0" w:firstLine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detailsmain1rightdie1">
    <w:name w:val="details_main1_right_die1"/>
    <w:basedOn w:val="a"/>
    <w:rsid w:val="00322D3E"/>
    <w:pPr>
      <w:widowControl/>
      <w:spacing w:before="100" w:beforeAutospacing="1" w:after="100" w:afterAutospacing="1" w:line="240" w:lineRule="auto"/>
      <w:ind w:right="75" w:firstLineChars="0" w:firstLine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detailsmain1righttop2w">
    <w:name w:val="details_main1_right_top2_w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righttop2w1">
    <w:name w:val="details_main1_right_top2_w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rightslidebox">
    <w:name w:val="details_main1_right_slidebox"/>
    <w:basedOn w:val="a"/>
    <w:rsid w:val="00322D3E"/>
    <w:pPr>
      <w:widowControl/>
      <w:spacing w:before="30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righthottag">
    <w:name w:val="details_main1_right_hot_tag"/>
    <w:basedOn w:val="a"/>
    <w:rsid w:val="00322D3E"/>
    <w:pPr>
      <w:widowControl/>
      <w:spacing w:before="30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rightadlist">
    <w:name w:val="details_main1_right_adlis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rightadlists">
    <w:name w:val="details_main1_right_adlists"/>
    <w:basedOn w:val="a"/>
    <w:rsid w:val="00322D3E"/>
    <w:pPr>
      <w:widowControl/>
      <w:spacing w:before="300" w:after="100" w:afterAutospacing="1" w:line="240" w:lineRule="auto"/>
      <w:ind w:left="285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main1rightadlistsdesc">
    <w:name w:val="details_main1_right_adlists_desc"/>
    <w:basedOn w:val="a"/>
    <w:rsid w:val="00322D3E"/>
    <w:pPr>
      <w:widowControl/>
      <w:shd w:val="clear" w:color="auto" w:fill="000000"/>
      <w:spacing w:before="100" w:beforeAutospacing="1" w:after="100" w:afterAutospacing="1" w:line="660" w:lineRule="atLeast"/>
      <w:ind w:firstLineChars="0" w:firstLine="0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etailsmain1rightadlistsfont">
    <w:name w:val="details_main1_right_adlists_font"/>
    <w:basedOn w:val="a"/>
    <w:rsid w:val="00322D3E"/>
    <w:pPr>
      <w:widowControl/>
      <w:spacing w:before="100" w:beforeAutospacing="1" w:after="100" w:afterAutospacing="1" w:line="660" w:lineRule="atLeast"/>
      <w:ind w:firstLineChars="0" w:firstLine="0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bdstsohu">
    <w:name w:val="bds_tsohu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r-bdimgshare">
    <w:name w:val="sr-bdimgshare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r-bdimgshare-white">
    <w:name w:val="sr-bdimgshare-white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dimgshare-coll-coll-saved">
    <w:name w:val="bdimgshare-coll-coll-saved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imgshare-coll-coll">
    <w:name w:val="bdimgshare-coll-coll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coll-share">
    <w:name w:val="bdimgshare-coll-share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g">
    <w:name w:val="bdshare_dialog_bg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322D3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322D3E"/>
    <w:pPr>
      <w:widowControl/>
      <w:spacing w:before="100" w:beforeAutospacing="1" w:after="100" w:afterAutospacing="1" w:line="420" w:lineRule="atLeast"/>
      <w:ind w:firstLineChars="0" w:firstLine="0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322D3E"/>
    <w:pPr>
      <w:widowControl/>
      <w:spacing w:before="100" w:beforeAutospacing="1" w:after="100" w:afterAutospacing="1" w:line="420" w:lineRule="atLeast"/>
      <w:ind w:firstLineChars="0" w:firstLine="0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322D3E"/>
    <w:pPr>
      <w:widowControl/>
      <w:spacing w:before="30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322D3E"/>
    <w:pPr>
      <w:widowControl/>
      <w:shd w:val="clear" w:color="auto" w:fill="FFFFFF"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322D3E"/>
    <w:pPr>
      <w:widowControl/>
      <w:spacing w:before="100" w:beforeAutospacing="1" w:after="100" w:afterAutospacing="1" w:line="375" w:lineRule="atLeast"/>
      <w:ind w:firstLineChars="0" w:firstLine="0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322D3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322D3E"/>
    <w:pPr>
      <w:widowControl/>
      <w:shd w:val="clear" w:color="auto" w:fill="FFFFFF"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322D3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322D3E"/>
    <w:pPr>
      <w:widowControl/>
      <w:spacing w:before="100" w:beforeAutospacing="1" w:after="100" w:afterAutospacing="1" w:line="420" w:lineRule="atLeast"/>
      <w:ind w:firstLineChars="0" w:firstLine="0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322D3E"/>
    <w:pPr>
      <w:widowControl/>
      <w:shd w:val="clear" w:color="auto" w:fill="FFFFFF"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322D3E"/>
    <w:pPr>
      <w:widowControl/>
      <w:shd w:val="clear" w:color="auto" w:fill="F4F4F4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322D3E"/>
    <w:pPr>
      <w:widowControl/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322D3E"/>
    <w:pPr>
      <w:widowControl/>
      <w:spacing w:before="100" w:beforeAutospacing="1" w:after="100" w:afterAutospacing="1" w:line="42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main">
    <w:name w:val="bdcs-main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">
    <w:name w:val="bdcs-search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form-submit-magnifier">
    <w:name w:val="bdcs-search-form-submit-magnifier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form-input-notspan">
    <w:name w:val="bdcs-search-form-input-notspan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text">
    <w:name w:val="sea_tex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sub">
    <w:name w:val="sea_sub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ister">
    <w:name w:val="register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centerjdcontent1">
    <w:name w:val="main1_center_jd_content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centerjdcontent2">
    <w:name w:val="main1_center_jd_content2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stop">
    <w:name w:val="prevstop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stop">
    <w:name w:val="nextstop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st">
    <w:name w:val="pas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bg">
    <w:name w:val="bdimgshare-bg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content">
    <w:name w:val="bdimgshare-conten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icon">
    <w:name w:val="bdimgshare-icon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-channel-list">
    <w:name w:val="default-channel-lis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lbl">
    <w:name w:val="bdimgshare-lbl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-channel-meun">
    <w:name w:val="default-channel-meun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-channel-current">
    <w:name w:val="default-channel-current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main1">
    <w:name w:val="bdcs-main1"/>
    <w:basedOn w:val="a"/>
    <w:rsid w:val="00322D3E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1">
    <w:name w:val="bdcs-search1"/>
    <w:basedOn w:val="a"/>
    <w:rsid w:val="00322D3E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cs-search-form-input1">
    <w:name w:val="bdcs-search-form-input1"/>
    <w:basedOn w:val="a"/>
    <w:rsid w:val="00322D3E"/>
    <w:pPr>
      <w:widowControl/>
      <w:pBdr>
        <w:top w:val="single" w:sz="6" w:space="0" w:color="A6A6A6"/>
        <w:left w:val="single" w:sz="6" w:space="8" w:color="A6A6A6"/>
        <w:bottom w:val="single" w:sz="6" w:space="0" w:color="A6A6A6"/>
        <w:right w:val="single" w:sz="6" w:space="0" w:color="A6A6A6"/>
      </w:pBdr>
      <w:shd w:val="clear" w:color="auto" w:fill="FFFFFF"/>
      <w:spacing w:before="100" w:beforeAutospacing="1" w:after="100" w:afterAutospacing="1" w:line="450" w:lineRule="atLeast"/>
      <w:ind w:right="-15" w:firstLineChars="0" w:firstLine="75"/>
      <w:jc w:val="left"/>
      <w:textAlignment w:val="top"/>
    </w:pPr>
    <w:rPr>
      <w:rFonts w:ascii="Arial" w:eastAsia="宋体" w:hAnsi="Arial" w:cs="Arial"/>
      <w:b/>
      <w:bCs/>
      <w:color w:val="A6A6A6"/>
      <w:kern w:val="0"/>
      <w:szCs w:val="21"/>
    </w:rPr>
  </w:style>
  <w:style w:type="paragraph" w:customStyle="1" w:styleId="bdcs-search-form-submit1">
    <w:name w:val="bdcs-search-form-submit1"/>
    <w:basedOn w:val="a"/>
    <w:rsid w:val="00322D3E"/>
    <w:pPr>
      <w:widowControl/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5F5F5"/>
      <w:spacing w:before="100" w:beforeAutospacing="1" w:after="100" w:afterAutospacing="1" w:line="450" w:lineRule="atLeast"/>
      <w:ind w:left="-75" w:firstLineChars="0" w:firstLine="0"/>
      <w:jc w:val="center"/>
      <w:textAlignment w:val="top"/>
    </w:pPr>
    <w:rPr>
      <w:rFonts w:ascii="Arial" w:eastAsia="宋体" w:hAnsi="Arial" w:cs="Arial"/>
      <w:color w:val="FFFFFF"/>
      <w:kern w:val="0"/>
      <w:szCs w:val="21"/>
    </w:rPr>
  </w:style>
  <w:style w:type="paragraph" w:customStyle="1" w:styleId="bdcs-search-form-submit-magnifier1">
    <w:name w:val="bdcs-search-form-submit-magnifier1"/>
    <w:basedOn w:val="a"/>
    <w:rsid w:val="00322D3E"/>
    <w:pPr>
      <w:widowControl/>
      <w:spacing w:before="100" w:beforeAutospacing="1" w:after="100" w:afterAutospacing="1" w:line="240" w:lineRule="auto"/>
      <w:ind w:firstLineChars="0" w:firstLine="2238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-channel-meun1">
    <w:name w:val="default-channel-meun1"/>
    <w:basedOn w:val="a"/>
    <w:rsid w:val="00322D3E"/>
    <w:pPr>
      <w:widowControl/>
      <w:shd w:val="clear" w:color="auto" w:fill="FFFFFF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-channel-current1">
    <w:name w:val="default-channel-current1"/>
    <w:basedOn w:val="a"/>
    <w:rsid w:val="00322D3E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-channel-list1">
    <w:name w:val="default-channel-list1"/>
    <w:basedOn w:val="a"/>
    <w:rsid w:val="00322D3E"/>
    <w:pPr>
      <w:widowControl/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cs-search-form-input-notspan1">
    <w:name w:val="bdcs-search-form-input-notspan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Arial" w:eastAsia="宋体" w:hAnsi="Arial" w:cs="Arial"/>
      <w:color w:val="A6A6A6"/>
      <w:kern w:val="0"/>
      <w:szCs w:val="21"/>
    </w:rPr>
  </w:style>
  <w:style w:type="paragraph" w:customStyle="1" w:styleId="logo1">
    <w:name w:val="logo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text1">
    <w:name w:val="sea_text1"/>
    <w:basedOn w:val="a"/>
    <w:rsid w:val="00322D3E"/>
    <w:pPr>
      <w:widowControl/>
      <w:pBdr>
        <w:top w:val="single" w:sz="6" w:space="0" w:color="B3B3B3"/>
        <w:left w:val="single" w:sz="6" w:space="8" w:color="B3B3B3"/>
        <w:bottom w:val="single" w:sz="6" w:space="0" w:color="B3B3B3"/>
        <w:right w:val="single" w:sz="6" w:space="0" w:color="B3B3B3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easub1">
    <w:name w:val="sea_sub1"/>
    <w:basedOn w:val="a"/>
    <w:rsid w:val="00322D3E"/>
    <w:pPr>
      <w:widowControl/>
      <w:spacing w:before="100" w:beforeAutospacing="1" w:after="100" w:afterAutospacing="1" w:line="240" w:lineRule="auto"/>
      <w:ind w:left="-75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1">
    <w:name w:val="login1"/>
    <w:basedOn w:val="a"/>
    <w:rsid w:val="00322D3E"/>
    <w:pPr>
      <w:widowControl/>
      <w:spacing w:before="100" w:beforeAutospacing="1" w:after="100" w:afterAutospacing="1" w:line="30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ister1">
    <w:name w:val="register1"/>
    <w:basedOn w:val="a"/>
    <w:rsid w:val="00322D3E"/>
    <w:pPr>
      <w:widowControl/>
      <w:spacing w:before="100" w:beforeAutospacing="1" w:after="100" w:afterAutospacing="1" w:line="30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centerjdcontent11">
    <w:name w:val="main1_center_jd_content1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798BA5"/>
      <w:kern w:val="0"/>
      <w:sz w:val="24"/>
      <w:szCs w:val="24"/>
    </w:rPr>
  </w:style>
  <w:style w:type="paragraph" w:customStyle="1" w:styleId="main1centerjdcontent21">
    <w:name w:val="main1_center_jd_content21"/>
    <w:basedOn w:val="a"/>
    <w:rsid w:val="00322D3E"/>
    <w:pPr>
      <w:widowControl/>
      <w:spacing w:before="100" w:beforeAutospacing="1" w:after="100" w:afterAutospacing="1" w:line="240" w:lineRule="auto"/>
      <w:ind w:left="150" w:right="150" w:firstLineChars="0" w:firstLine="0"/>
      <w:jc w:val="left"/>
    </w:pPr>
    <w:rPr>
      <w:rFonts w:ascii="宋体" w:eastAsia="宋体" w:hAnsi="宋体" w:cs="宋体"/>
      <w:color w:val="798BA5"/>
      <w:kern w:val="0"/>
      <w:sz w:val="24"/>
      <w:szCs w:val="24"/>
    </w:rPr>
  </w:style>
  <w:style w:type="paragraph" w:customStyle="1" w:styleId="bd1">
    <w:name w:val="bd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322D3E"/>
    <w:pPr>
      <w:widowControl/>
      <w:spacing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322D3E"/>
    <w:pPr>
      <w:widowControl/>
      <w:spacing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stop1">
    <w:name w:val="prevstop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extstop1">
    <w:name w:val="nextstop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ast1">
    <w:name w:val="past1"/>
    <w:basedOn w:val="a"/>
    <w:rsid w:val="00322D3E"/>
    <w:pPr>
      <w:widowControl/>
      <w:pBdr>
        <w:top w:val="single" w:sz="6" w:space="0" w:color="DDDDDD"/>
        <w:left w:val="single" w:sz="6" w:space="7" w:color="DDDDDD"/>
        <w:bottom w:val="single" w:sz="6" w:space="0" w:color="DDDDDD"/>
        <w:right w:val="single" w:sz="6" w:space="7" w:color="DDDDDD"/>
      </w:pBdr>
      <w:spacing w:line="345" w:lineRule="atLeast"/>
      <w:ind w:left="15" w:right="15" w:firstLineChars="0" w:firstLine="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bdsmore1">
    <w:name w:val="bds_more1"/>
    <w:basedOn w:val="a"/>
    <w:rsid w:val="00322D3E"/>
    <w:pPr>
      <w:widowControl/>
      <w:spacing w:before="90" w:after="90" w:line="240" w:lineRule="atLeast"/>
      <w:ind w:right="90" w:firstLineChars="0" w:firstLine="0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a"/>
    <w:rsid w:val="00322D3E"/>
    <w:pPr>
      <w:widowControl/>
      <w:spacing w:before="90" w:line="240" w:lineRule="auto"/>
      <w:ind w:firstLineChars="0" w:firstLine="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322D3E"/>
    <w:pPr>
      <w:widowControl/>
      <w:spacing w:before="90" w:line="240" w:lineRule="auto"/>
      <w:ind w:right="9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322D3E"/>
    <w:pPr>
      <w:widowControl/>
      <w:spacing w:before="100" w:beforeAutospacing="1" w:after="100" w:afterAutospacing="1" w:line="36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bg1">
    <w:name w:val="bdimgshare-bg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content1">
    <w:name w:val="bdimgshare-content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bg2">
    <w:name w:val="bdimgshare-bg2"/>
    <w:basedOn w:val="a"/>
    <w:rsid w:val="00322D3E"/>
    <w:pPr>
      <w:widowControl/>
      <w:shd w:val="clear" w:color="auto" w:fill="000000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bg3">
    <w:name w:val="bdimgshare-bg3"/>
    <w:basedOn w:val="a"/>
    <w:rsid w:val="00322D3E"/>
    <w:pPr>
      <w:widowControl/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lbl1">
    <w:name w:val="bdimgshare-lbl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icon1">
    <w:name w:val="bdimgshare-icon1"/>
    <w:basedOn w:val="a"/>
    <w:rsid w:val="00322D3E"/>
    <w:pPr>
      <w:widowControl/>
      <w:spacing w:before="120" w:line="240" w:lineRule="auto"/>
      <w:ind w:left="3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icon2">
    <w:name w:val="bdimgshare-icon2"/>
    <w:basedOn w:val="a"/>
    <w:rsid w:val="00322D3E"/>
    <w:pPr>
      <w:widowControl/>
      <w:spacing w:before="120" w:line="240" w:lineRule="auto"/>
      <w:ind w:left="75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coll-coll1">
    <w:name w:val="bdimgshare-coll-coll1"/>
    <w:basedOn w:val="a"/>
    <w:rsid w:val="00322D3E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dimgshare-coll-coll-saved1">
    <w:name w:val="bdimgshare-coll-coll-saved1"/>
    <w:basedOn w:val="a"/>
    <w:rsid w:val="00322D3E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vanish/>
      <w:color w:val="F24949"/>
      <w:kern w:val="0"/>
      <w:sz w:val="24"/>
      <w:szCs w:val="24"/>
    </w:rPr>
  </w:style>
  <w:style w:type="paragraph" w:customStyle="1" w:styleId="bdimgshare-coll-share1">
    <w:name w:val="bdimgshare-coll-share1"/>
    <w:basedOn w:val="a"/>
    <w:rsid w:val="00322D3E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dimgshare-coll-coll2">
    <w:name w:val="bdimgshare-coll-coll2"/>
    <w:basedOn w:val="a"/>
    <w:rsid w:val="00322D3E"/>
    <w:pPr>
      <w:widowControl/>
      <w:pBdr>
        <w:top w:val="single" w:sz="6" w:space="0" w:color="393939"/>
        <w:left w:val="single" w:sz="6" w:space="0" w:color="393939"/>
        <w:bottom w:val="single" w:sz="6" w:space="0" w:color="393939"/>
        <w:right w:val="single" w:sz="6" w:space="0" w:color="393939"/>
      </w:pBdr>
      <w:shd w:val="clear" w:color="auto" w:fill="4C4C4C"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bdimgshare-coll-coll-saved2">
    <w:name w:val="bdimgshare-coll-coll-saved2"/>
    <w:basedOn w:val="a"/>
    <w:rsid w:val="00322D3E"/>
    <w:pPr>
      <w:widowControl/>
      <w:pBdr>
        <w:top w:val="single" w:sz="6" w:space="0" w:color="393939"/>
        <w:left w:val="single" w:sz="6" w:space="0" w:color="393939"/>
        <w:bottom w:val="single" w:sz="6" w:space="0" w:color="393939"/>
        <w:right w:val="single" w:sz="6" w:space="0" w:color="393939"/>
      </w:pBdr>
      <w:shd w:val="clear" w:color="auto" w:fill="4C4C4C"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vanish/>
      <w:color w:val="DDDDDD"/>
      <w:kern w:val="0"/>
      <w:sz w:val="24"/>
      <w:szCs w:val="24"/>
    </w:rPr>
  </w:style>
  <w:style w:type="paragraph" w:customStyle="1" w:styleId="bdimgshare-coll-share2">
    <w:name w:val="bdimgshare-coll-share2"/>
    <w:basedOn w:val="a"/>
    <w:rsid w:val="00322D3E"/>
    <w:pPr>
      <w:widowControl/>
      <w:pBdr>
        <w:top w:val="single" w:sz="6" w:space="0" w:color="393939"/>
        <w:left w:val="single" w:sz="6" w:space="0" w:color="393939"/>
        <w:bottom w:val="single" w:sz="6" w:space="0" w:color="393939"/>
        <w:right w:val="single" w:sz="6" w:space="0" w:color="393939"/>
      </w:pBdr>
      <w:shd w:val="clear" w:color="auto" w:fill="4C4C4C"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bdimgshare-coll-coll3">
    <w:name w:val="bdimgshare-coll-coll3"/>
    <w:basedOn w:val="a"/>
    <w:rsid w:val="00322D3E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color w:val="F24949"/>
      <w:kern w:val="0"/>
      <w:sz w:val="24"/>
      <w:szCs w:val="24"/>
    </w:rPr>
  </w:style>
  <w:style w:type="paragraph" w:customStyle="1" w:styleId="bdimgshare-coll-share3">
    <w:name w:val="bdimgshare-coll-share3"/>
    <w:basedOn w:val="a"/>
    <w:rsid w:val="00322D3E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color w:val="2C73C3"/>
      <w:kern w:val="0"/>
      <w:sz w:val="24"/>
      <w:szCs w:val="24"/>
    </w:rPr>
  </w:style>
  <w:style w:type="paragraph" w:customStyle="1" w:styleId="bdimgshare-coll-share4">
    <w:name w:val="bdimgshare-coll-share4"/>
    <w:basedOn w:val="a"/>
    <w:rsid w:val="00322D3E"/>
    <w:pPr>
      <w:widowControl/>
      <w:spacing w:before="100" w:beforeAutospacing="1" w:after="100" w:afterAutospacing="1" w:line="345" w:lineRule="atLeast"/>
      <w:ind w:left="-15" w:firstLineChars="0" w:firstLine="0"/>
      <w:jc w:val="center"/>
    </w:pPr>
    <w:rPr>
      <w:rFonts w:ascii="宋体" w:eastAsia="宋体" w:hAnsi="宋体" w:cs="宋体"/>
      <w:spacing w:val="105"/>
      <w:kern w:val="0"/>
      <w:sz w:val="18"/>
      <w:szCs w:val="18"/>
    </w:rPr>
  </w:style>
  <w:style w:type="paragraph" w:customStyle="1" w:styleId="bdimgshare-coll-share5">
    <w:name w:val="bdimgshare-coll-share5"/>
    <w:basedOn w:val="a"/>
    <w:rsid w:val="00322D3E"/>
    <w:pPr>
      <w:widowControl/>
      <w:spacing w:before="100" w:beforeAutospacing="1" w:after="100" w:afterAutospacing="1" w:line="450" w:lineRule="atLeast"/>
      <w:ind w:left="-15" w:firstLineChars="0" w:firstLine="0"/>
      <w:jc w:val="center"/>
    </w:pPr>
    <w:rPr>
      <w:rFonts w:ascii="宋体" w:eastAsia="宋体" w:hAnsi="宋体" w:cs="宋体"/>
      <w:spacing w:val="105"/>
      <w:kern w:val="0"/>
      <w:sz w:val="18"/>
      <w:szCs w:val="18"/>
    </w:rPr>
  </w:style>
  <w:style w:type="paragraph" w:customStyle="1" w:styleId="bdimgshare-coll-share6">
    <w:name w:val="bdimgshare-coll-share6"/>
    <w:basedOn w:val="a"/>
    <w:rsid w:val="00322D3E"/>
    <w:pPr>
      <w:widowControl/>
      <w:spacing w:before="100" w:beforeAutospacing="1" w:after="100" w:afterAutospacing="1" w:line="570" w:lineRule="atLeast"/>
      <w:ind w:left="-15" w:firstLineChars="0" w:firstLine="0"/>
      <w:jc w:val="center"/>
    </w:pPr>
    <w:rPr>
      <w:rFonts w:ascii="宋体" w:eastAsia="宋体" w:hAnsi="宋体" w:cs="宋体"/>
      <w:spacing w:val="120"/>
      <w:kern w:val="0"/>
      <w:szCs w:val="21"/>
    </w:rPr>
  </w:style>
  <w:style w:type="paragraph" w:customStyle="1" w:styleId="bdimgshare-coll-coll4">
    <w:name w:val="bdimgshare-coll-coll4"/>
    <w:basedOn w:val="a"/>
    <w:rsid w:val="00322D3E"/>
    <w:pPr>
      <w:widowControl/>
      <w:spacing w:before="100" w:beforeAutospacing="1" w:after="100" w:afterAutospacing="1" w:line="345" w:lineRule="atLeast"/>
      <w:ind w:firstLineChars="0" w:firstLine="0"/>
      <w:jc w:val="center"/>
    </w:pPr>
    <w:rPr>
      <w:rFonts w:ascii="宋体" w:eastAsia="宋体" w:hAnsi="宋体" w:cs="宋体"/>
      <w:spacing w:val="105"/>
      <w:kern w:val="0"/>
      <w:sz w:val="18"/>
      <w:szCs w:val="18"/>
    </w:rPr>
  </w:style>
  <w:style w:type="paragraph" w:customStyle="1" w:styleId="bdimgshare-coll-coll5">
    <w:name w:val="bdimgshare-coll-coll5"/>
    <w:basedOn w:val="a"/>
    <w:rsid w:val="00322D3E"/>
    <w:pPr>
      <w:widowControl/>
      <w:spacing w:before="100" w:beforeAutospacing="1" w:after="100" w:afterAutospacing="1" w:line="450" w:lineRule="atLeast"/>
      <w:ind w:firstLineChars="0" w:firstLine="0"/>
      <w:jc w:val="center"/>
    </w:pPr>
    <w:rPr>
      <w:rFonts w:ascii="宋体" w:eastAsia="宋体" w:hAnsi="宋体" w:cs="宋体"/>
      <w:spacing w:val="105"/>
      <w:kern w:val="0"/>
      <w:sz w:val="18"/>
      <w:szCs w:val="18"/>
    </w:rPr>
  </w:style>
  <w:style w:type="paragraph" w:customStyle="1" w:styleId="bdimgshare-coll-coll6">
    <w:name w:val="bdimgshare-coll-coll6"/>
    <w:basedOn w:val="a"/>
    <w:rsid w:val="00322D3E"/>
    <w:pPr>
      <w:widowControl/>
      <w:spacing w:before="100" w:beforeAutospacing="1" w:after="100" w:afterAutospacing="1" w:line="570" w:lineRule="atLeast"/>
      <w:ind w:firstLineChars="0" w:firstLine="0"/>
      <w:jc w:val="center"/>
    </w:pPr>
    <w:rPr>
      <w:rFonts w:ascii="宋体" w:eastAsia="宋体" w:hAnsi="宋体" w:cs="宋体"/>
      <w:spacing w:val="120"/>
      <w:kern w:val="0"/>
      <w:szCs w:val="21"/>
    </w:rPr>
  </w:style>
  <w:style w:type="paragraph" w:customStyle="1" w:styleId="bdimgshare-coll-coll-saved3">
    <w:name w:val="bdimgshare-coll-coll-saved3"/>
    <w:basedOn w:val="a"/>
    <w:rsid w:val="00322D3E"/>
    <w:pPr>
      <w:widowControl/>
      <w:spacing w:before="100" w:beforeAutospacing="1" w:after="100" w:afterAutospacing="1" w:line="345" w:lineRule="atLeast"/>
      <w:ind w:firstLineChars="0" w:firstLine="0"/>
      <w:jc w:val="center"/>
    </w:pPr>
    <w:rPr>
      <w:rFonts w:ascii="宋体" w:eastAsia="宋体" w:hAnsi="宋体" w:cs="宋体"/>
      <w:vanish/>
      <w:spacing w:val="105"/>
      <w:kern w:val="0"/>
      <w:sz w:val="18"/>
      <w:szCs w:val="18"/>
    </w:rPr>
  </w:style>
  <w:style w:type="paragraph" w:customStyle="1" w:styleId="bdimgshare-coll-coll-saved4">
    <w:name w:val="bdimgshare-coll-coll-saved4"/>
    <w:basedOn w:val="a"/>
    <w:rsid w:val="00322D3E"/>
    <w:pPr>
      <w:widowControl/>
      <w:spacing w:before="100" w:beforeAutospacing="1" w:after="100" w:afterAutospacing="1" w:line="450" w:lineRule="atLeast"/>
      <w:ind w:firstLineChars="0" w:firstLine="0"/>
      <w:jc w:val="center"/>
    </w:pPr>
    <w:rPr>
      <w:rFonts w:ascii="宋体" w:eastAsia="宋体" w:hAnsi="宋体" w:cs="宋体"/>
      <w:vanish/>
      <w:spacing w:val="105"/>
      <w:kern w:val="0"/>
      <w:sz w:val="18"/>
      <w:szCs w:val="18"/>
    </w:rPr>
  </w:style>
  <w:style w:type="paragraph" w:customStyle="1" w:styleId="bdimgshare-coll-coll-saved5">
    <w:name w:val="bdimgshare-coll-coll-saved5"/>
    <w:basedOn w:val="a"/>
    <w:rsid w:val="00322D3E"/>
    <w:pPr>
      <w:widowControl/>
      <w:spacing w:before="100" w:beforeAutospacing="1" w:after="100" w:afterAutospacing="1" w:line="570" w:lineRule="atLeast"/>
      <w:ind w:firstLineChars="0" w:firstLine="0"/>
      <w:jc w:val="center"/>
    </w:pPr>
    <w:rPr>
      <w:rFonts w:ascii="宋体" w:eastAsia="宋体" w:hAnsi="宋体" w:cs="宋体"/>
      <w:vanish/>
      <w:spacing w:val="120"/>
      <w:kern w:val="0"/>
      <w:szCs w:val="21"/>
    </w:rPr>
  </w:style>
  <w:style w:type="paragraph" w:customStyle="1" w:styleId="bdimgshare-coll-share7">
    <w:name w:val="bdimgshare-coll-share7"/>
    <w:basedOn w:val="a"/>
    <w:rsid w:val="00322D3E"/>
    <w:pPr>
      <w:widowControl/>
      <w:spacing w:before="100" w:beforeAutospacing="1" w:after="100" w:afterAutospacing="1" w:line="240" w:lineRule="auto"/>
      <w:ind w:left="-15" w:firstLineChars="0" w:hanging="18913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coll-share8">
    <w:name w:val="bdimgshare-coll-share8"/>
    <w:basedOn w:val="a"/>
    <w:rsid w:val="00322D3E"/>
    <w:pPr>
      <w:widowControl/>
      <w:spacing w:before="100" w:beforeAutospacing="1" w:after="100" w:afterAutospacing="1" w:line="240" w:lineRule="auto"/>
      <w:ind w:left="-15" w:firstLineChars="0" w:hanging="18913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coll-share9">
    <w:name w:val="bdimgshare-coll-share9"/>
    <w:basedOn w:val="a"/>
    <w:rsid w:val="00322D3E"/>
    <w:pPr>
      <w:widowControl/>
      <w:spacing w:before="100" w:beforeAutospacing="1" w:after="100" w:afterAutospacing="1" w:line="240" w:lineRule="auto"/>
      <w:ind w:left="-15" w:firstLineChars="0" w:hanging="18913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coll-coll7">
    <w:name w:val="bdimgshare-coll-coll7"/>
    <w:basedOn w:val="a"/>
    <w:rsid w:val="00322D3E"/>
    <w:pPr>
      <w:widowControl/>
      <w:spacing w:before="100" w:beforeAutospacing="1" w:after="100" w:afterAutospacing="1" w:line="240" w:lineRule="auto"/>
      <w:ind w:firstLineChars="0" w:hanging="18913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coll-coll8">
    <w:name w:val="bdimgshare-coll-coll8"/>
    <w:basedOn w:val="a"/>
    <w:rsid w:val="00322D3E"/>
    <w:pPr>
      <w:widowControl/>
      <w:spacing w:before="100" w:beforeAutospacing="1" w:after="100" w:afterAutospacing="1" w:line="240" w:lineRule="auto"/>
      <w:ind w:firstLineChars="0" w:hanging="18913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coll-coll9">
    <w:name w:val="bdimgshare-coll-coll9"/>
    <w:basedOn w:val="a"/>
    <w:rsid w:val="00322D3E"/>
    <w:pPr>
      <w:widowControl/>
      <w:spacing w:before="100" w:beforeAutospacing="1" w:after="100" w:afterAutospacing="1" w:line="240" w:lineRule="auto"/>
      <w:ind w:firstLineChars="0" w:hanging="18913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imgshare-coll-coll-saved6">
    <w:name w:val="bdimgshare-coll-coll-saved6"/>
    <w:basedOn w:val="a"/>
    <w:rsid w:val="00322D3E"/>
    <w:pPr>
      <w:widowControl/>
      <w:spacing w:before="100" w:beforeAutospacing="1" w:after="100" w:afterAutospacing="1" w:line="240" w:lineRule="auto"/>
      <w:ind w:firstLineChars="0" w:hanging="18913"/>
      <w:jc w:val="center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imgshare-coll-coll-saved7">
    <w:name w:val="bdimgshare-coll-coll-saved7"/>
    <w:basedOn w:val="a"/>
    <w:rsid w:val="00322D3E"/>
    <w:pPr>
      <w:widowControl/>
      <w:spacing w:before="100" w:beforeAutospacing="1" w:after="100" w:afterAutospacing="1" w:line="240" w:lineRule="auto"/>
      <w:ind w:firstLineChars="0" w:hanging="18913"/>
      <w:jc w:val="center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imgshare-coll-coll-saved8">
    <w:name w:val="bdimgshare-coll-coll-saved8"/>
    <w:basedOn w:val="a"/>
    <w:rsid w:val="00322D3E"/>
    <w:pPr>
      <w:widowControl/>
      <w:spacing w:before="100" w:beforeAutospacing="1" w:after="100" w:afterAutospacing="1" w:line="240" w:lineRule="auto"/>
      <w:ind w:firstLineChars="0" w:hanging="18913"/>
      <w:jc w:val="center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imgshare-coll-share10">
    <w:name w:val="bdimgshare-coll-share10"/>
    <w:basedOn w:val="a"/>
    <w:rsid w:val="00322D3E"/>
    <w:pPr>
      <w:widowControl/>
      <w:spacing w:after="100" w:afterAutospacing="1" w:line="345" w:lineRule="atLeast"/>
      <w:ind w:firstLineChars="0" w:firstLine="0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imgshare-coll-share11">
    <w:name w:val="bdimgshare-coll-share11"/>
    <w:basedOn w:val="a"/>
    <w:rsid w:val="00322D3E"/>
    <w:pPr>
      <w:widowControl/>
      <w:spacing w:after="100" w:afterAutospacing="1" w:line="450" w:lineRule="atLeast"/>
      <w:ind w:firstLineChars="0" w:firstLine="0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imgshare-coll-share12">
    <w:name w:val="bdimgshare-coll-share12"/>
    <w:basedOn w:val="a"/>
    <w:rsid w:val="00322D3E"/>
    <w:pPr>
      <w:widowControl/>
      <w:spacing w:after="100" w:afterAutospacing="1" w:line="570" w:lineRule="atLeast"/>
      <w:ind w:firstLineChars="0" w:firstLine="0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bdimgshare-coll-coll10">
    <w:name w:val="bdimgshare-coll-coll10"/>
    <w:basedOn w:val="a"/>
    <w:rsid w:val="00322D3E"/>
    <w:pPr>
      <w:widowControl/>
      <w:spacing w:before="100" w:beforeAutospacing="1" w:after="100" w:afterAutospacing="1" w:line="345" w:lineRule="atLeast"/>
      <w:ind w:firstLineChars="0" w:firstLine="0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imgshare-coll-coll11">
    <w:name w:val="bdimgshare-coll-coll11"/>
    <w:basedOn w:val="a"/>
    <w:rsid w:val="00322D3E"/>
    <w:pPr>
      <w:widowControl/>
      <w:spacing w:before="100" w:beforeAutospacing="1" w:after="100" w:afterAutospacing="1" w:line="450" w:lineRule="atLeast"/>
      <w:ind w:firstLineChars="0" w:firstLine="0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imgshare-coll-coll12">
    <w:name w:val="bdimgshare-coll-coll12"/>
    <w:basedOn w:val="a"/>
    <w:rsid w:val="00322D3E"/>
    <w:pPr>
      <w:widowControl/>
      <w:spacing w:before="100" w:beforeAutospacing="1" w:after="100" w:afterAutospacing="1" w:line="570" w:lineRule="atLeast"/>
      <w:ind w:firstLineChars="0" w:firstLine="0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bdimgshare-coll-coll-saved9">
    <w:name w:val="bdimgshare-coll-coll-saved9"/>
    <w:basedOn w:val="a"/>
    <w:rsid w:val="00322D3E"/>
    <w:pPr>
      <w:widowControl/>
      <w:spacing w:before="100" w:beforeAutospacing="1" w:after="100" w:afterAutospacing="1" w:line="345" w:lineRule="atLeast"/>
      <w:ind w:firstLineChars="0" w:firstLine="0"/>
      <w:jc w:val="center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imgshare-coll-coll-saved10">
    <w:name w:val="bdimgshare-coll-coll-saved10"/>
    <w:basedOn w:val="a"/>
    <w:rsid w:val="00322D3E"/>
    <w:pPr>
      <w:widowControl/>
      <w:spacing w:before="100" w:beforeAutospacing="1" w:after="100" w:afterAutospacing="1" w:line="450" w:lineRule="atLeast"/>
      <w:ind w:firstLineChars="0" w:firstLine="0"/>
      <w:jc w:val="center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imgshare-coll-coll-saved11">
    <w:name w:val="bdimgshare-coll-coll-saved11"/>
    <w:basedOn w:val="a"/>
    <w:rsid w:val="00322D3E"/>
    <w:pPr>
      <w:widowControl/>
      <w:spacing w:before="100" w:beforeAutospacing="1" w:after="100" w:afterAutospacing="1" w:line="570" w:lineRule="atLeast"/>
      <w:ind w:firstLineChars="0" w:firstLine="0"/>
      <w:jc w:val="center"/>
    </w:pPr>
    <w:rPr>
      <w:rFonts w:ascii="宋体" w:eastAsia="宋体" w:hAnsi="宋体" w:cs="宋体"/>
      <w:vanish/>
      <w:kern w:val="0"/>
      <w:szCs w:val="21"/>
    </w:rPr>
  </w:style>
  <w:style w:type="paragraph" w:customStyle="1" w:styleId="bdimgshare-coll-coll13">
    <w:name w:val="bdimgshare-coll-coll13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imgshare-coll-coll-saved12">
    <w:name w:val="bdimgshare-coll-coll-saved12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1">
    <w:name w:val="bdshare_arrow1"/>
    <w:basedOn w:val="a"/>
    <w:rsid w:val="00322D3E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322D3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322D3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322D3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322D3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322D3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detailsmain1leftfrom">
    <w:name w:val="details_main1_left_from"/>
    <w:basedOn w:val="a0"/>
    <w:rsid w:val="00322D3E"/>
  </w:style>
  <w:style w:type="character" w:customStyle="1" w:styleId="detailsmain1leftnow1">
    <w:name w:val="details_main1_left_now1"/>
    <w:basedOn w:val="a0"/>
    <w:rsid w:val="00322D3E"/>
  </w:style>
  <w:style w:type="character" w:customStyle="1" w:styleId="detailsmain1leftshares">
    <w:name w:val="details_main1_left_shares"/>
    <w:basedOn w:val="a0"/>
    <w:rsid w:val="00322D3E"/>
  </w:style>
  <w:style w:type="character" w:customStyle="1" w:styleId="detailsmain1lefttagpic1">
    <w:name w:val="details_main1_left_tag_pic1"/>
    <w:basedOn w:val="a0"/>
    <w:rsid w:val="00322D3E"/>
  </w:style>
  <w:style w:type="character" w:styleId="a6">
    <w:name w:val="Strong"/>
    <w:basedOn w:val="a0"/>
    <w:uiPriority w:val="22"/>
    <w:qFormat/>
    <w:rsid w:val="00322D3E"/>
    <w:rPr>
      <w:b/>
      <w:bCs/>
    </w:rPr>
  </w:style>
  <w:style w:type="character" w:customStyle="1" w:styleId="detailsmain1rightadlistsdesc1">
    <w:name w:val="details_main1_right_adlists_desc1"/>
    <w:basedOn w:val="a0"/>
    <w:rsid w:val="00322D3E"/>
    <w:rPr>
      <w:b/>
      <w:bCs/>
      <w:color w:val="FFFFFF"/>
      <w:shd w:val="clear" w:color="auto" w:fill="000000"/>
    </w:rPr>
  </w:style>
  <w:style w:type="character" w:customStyle="1" w:styleId="detailsmain1rightadlistsfont1">
    <w:name w:val="details_main1_right_adlists_font1"/>
    <w:basedOn w:val="a0"/>
    <w:rsid w:val="00322D3E"/>
    <w:rPr>
      <w:b/>
      <w:bCs/>
      <w:color w:val="FFFFFF"/>
    </w:rPr>
  </w:style>
  <w:style w:type="character" w:customStyle="1" w:styleId="detailsmain1rightcontent1a1">
    <w:name w:val="details_main1_right_content1_a1"/>
    <w:basedOn w:val="a0"/>
    <w:rsid w:val="00322D3E"/>
    <w:rPr>
      <w:color w:val="798BA5"/>
    </w:rPr>
  </w:style>
  <w:style w:type="character" w:customStyle="1" w:styleId="detailsmain1rightcontent1b1">
    <w:name w:val="details_main1_right_content1_b1"/>
    <w:basedOn w:val="a0"/>
    <w:rsid w:val="00322D3E"/>
    <w:rPr>
      <w:color w:val="798BA5"/>
    </w:rPr>
  </w:style>
  <w:style w:type="character" w:customStyle="1" w:styleId="detailsmain1rightcontent1c1">
    <w:name w:val="details_main1_right_content1_c1"/>
    <w:basedOn w:val="a0"/>
    <w:rsid w:val="00322D3E"/>
    <w:rPr>
      <w:color w:val="172C45"/>
    </w:rPr>
  </w:style>
  <w:style w:type="character" w:customStyle="1" w:styleId="detailsmain1rightdie2">
    <w:name w:val="details_main1_right_die2"/>
    <w:basedOn w:val="a0"/>
    <w:rsid w:val="00322D3E"/>
    <w:rPr>
      <w:color w:val="000000"/>
    </w:rPr>
  </w:style>
  <w:style w:type="character" w:customStyle="1" w:styleId="bdselectsharedialogsearchspan1">
    <w:name w:val="bdselect_share_dialog_search_span1"/>
    <w:basedOn w:val="a0"/>
    <w:rsid w:val="00322D3E"/>
    <w:rPr>
      <w:b/>
      <w:bCs/>
      <w:color w:val="626262"/>
      <w:sz w:val="18"/>
      <w:szCs w:val="18"/>
    </w:rPr>
  </w:style>
  <w:style w:type="paragraph" w:styleId="a7">
    <w:name w:val="Balloon Text"/>
    <w:basedOn w:val="a"/>
    <w:link w:val="Char"/>
    <w:uiPriority w:val="99"/>
    <w:semiHidden/>
    <w:unhideWhenUsed/>
    <w:rsid w:val="00322D3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22D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575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63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E3F2"/>
                    <w:right w:val="none" w:sz="0" w:space="0" w:color="auto"/>
                  </w:divBdr>
                  <w:divsChild>
                    <w:div w:id="138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71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7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5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62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10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E3F2"/>
                        <w:right w:val="none" w:sz="0" w:space="0" w:color="auto"/>
                      </w:divBdr>
                      <w:divsChild>
                        <w:div w:id="2761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71C1"/>
                            <w:right w:val="none" w:sz="0" w:space="0" w:color="auto"/>
                          </w:divBdr>
                        </w:div>
                      </w:divsChild>
                    </w:div>
                    <w:div w:id="21291997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4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E3F2"/>
                        <w:right w:val="none" w:sz="0" w:space="0" w:color="auto"/>
                      </w:divBdr>
                      <w:divsChild>
                        <w:div w:id="3992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71C1"/>
                            <w:right w:val="none" w:sz="0" w:space="0" w:color="auto"/>
                          </w:divBdr>
                        </w:div>
                      </w:divsChild>
                    </w:div>
                    <w:div w:id="21118977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E3F2"/>
                        <w:right w:val="none" w:sz="0" w:space="0" w:color="auto"/>
                      </w:divBdr>
                      <w:divsChild>
                        <w:div w:id="717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71C1"/>
                            <w:right w:val="none" w:sz="0" w:space="0" w:color="auto"/>
                          </w:divBdr>
                        </w:div>
                      </w:divsChild>
                    </w:div>
                    <w:div w:id="13613158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3262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5228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466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516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9273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728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E3F2"/>
                <w:right w:val="none" w:sz="0" w:space="0" w:color="auto"/>
              </w:divBdr>
              <w:divsChild>
                <w:div w:id="1720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71C1"/>
                    <w:right w:val="none" w:sz="0" w:space="0" w:color="auto"/>
                  </w:divBdr>
                </w:div>
              </w:divsChild>
            </w:div>
            <w:div w:id="11939606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8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E3F2"/>
                <w:right w:val="none" w:sz="0" w:space="0" w:color="auto"/>
              </w:divBdr>
              <w:divsChild>
                <w:div w:id="12972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71C1"/>
                    <w:right w:val="none" w:sz="0" w:space="0" w:color="auto"/>
                  </w:divBdr>
                </w:div>
              </w:divsChild>
            </w:div>
            <w:div w:id="5225966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7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5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E3F2"/>
                <w:right w:val="none" w:sz="0" w:space="0" w:color="auto"/>
              </w:divBdr>
              <w:divsChild>
                <w:div w:id="20723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71C1"/>
                    <w:right w:val="none" w:sz="0" w:space="0" w:color="auto"/>
                  </w:divBdr>
                </w:div>
              </w:divsChild>
            </w:div>
            <w:div w:id="895944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E3F2"/>
                <w:right w:val="none" w:sz="0" w:space="0" w:color="auto"/>
              </w:divBdr>
              <w:divsChild>
                <w:div w:id="17589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71C1"/>
                    <w:right w:val="none" w:sz="0" w:space="0" w:color="auto"/>
                  </w:divBdr>
                </w:div>
              </w:divsChild>
            </w:div>
            <w:div w:id="1009258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E3F2"/>
                <w:right w:val="none" w:sz="0" w:space="0" w:color="auto"/>
              </w:divBdr>
              <w:divsChild>
                <w:div w:id="787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71C1"/>
                    <w:right w:val="none" w:sz="0" w:space="0" w:color="auto"/>
                  </w:divBdr>
                </w:div>
              </w:divsChild>
            </w:div>
            <w:div w:id="10449852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E3F2"/>
                <w:right w:val="none" w:sz="0" w:space="0" w:color="auto"/>
              </w:divBdr>
              <w:divsChild>
                <w:div w:id="919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71C1"/>
                    <w:right w:val="none" w:sz="0" w:space="0" w:color="auto"/>
                  </w:divBdr>
                </w:div>
              </w:divsChild>
            </w:div>
            <w:div w:id="936405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074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E3F2"/>
                <w:right w:val="none" w:sz="0" w:space="0" w:color="auto"/>
              </w:divBdr>
              <w:divsChild>
                <w:div w:id="19276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71C1"/>
                    <w:right w:val="none" w:sz="0" w:space="0" w:color="auto"/>
                  </w:divBdr>
                </w:div>
              </w:divsChild>
            </w:div>
            <w:div w:id="34477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E3F2"/>
                <w:right w:val="none" w:sz="0" w:space="0" w:color="auto"/>
              </w:divBdr>
              <w:divsChild>
                <w:div w:id="12360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71C1"/>
                    <w:right w:val="none" w:sz="0" w:space="0" w:color="auto"/>
                  </w:divBdr>
                </w:div>
              </w:divsChild>
            </w:div>
            <w:div w:id="2066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27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042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7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950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53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06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06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914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37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903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9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827">
                  <w:marLeft w:val="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9609">
                  <w:marLeft w:val="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642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17369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2016-03-28T05:25:00Z</dcterms:created>
  <dcterms:modified xsi:type="dcterms:W3CDTF">2016-03-28T05:34:00Z</dcterms:modified>
</cp:coreProperties>
</file>