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42" w:rsidRDefault="004B217D" w:rsidP="008A0442">
      <w:pPr>
        <w:spacing w:line="360" w:lineRule="auto"/>
        <w:jc w:val="center"/>
        <w:rPr>
          <w:rFonts w:ascii="仿宋" w:eastAsia="仿宋" w:hAnsi="仿宋" w:hint="eastAsia"/>
          <w:b/>
          <w:sz w:val="48"/>
          <w:szCs w:val="48"/>
        </w:rPr>
      </w:pPr>
      <w:r w:rsidRPr="008A0442">
        <w:rPr>
          <w:rFonts w:ascii="仿宋" w:eastAsia="仿宋" w:hAnsi="仿宋" w:hint="eastAsia"/>
          <w:b/>
          <w:sz w:val="48"/>
          <w:szCs w:val="48"/>
        </w:rPr>
        <w:t>教</w:t>
      </w:r>
      <w:r w:rsidR="008A044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8A0442">
        <w:rPr>
          <w:rFonts w:ascii="仿宋" w:eastAsia="仿宋" w:hAnsi="仿宋" w:hint="eastAsia"/>
          <w:b/>
          <w:sz w:val="48"/>
          <w:szCs w:val="48"/>
        </w:rPr>
        <w:t>学</w:t>
      </w:r>
      <w:r w:rsidR="008A044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8A0442">
        <w:rPr>
          <w:rFonts w:ascii="仿宋" w:eastAsia="仿宋" w:hAnsi="仿宋" w:hint="eastAsia"/>
          <w:b/>
          <w:sz w:val="48"/>
          <w:szCs w:val="48"/>
        </w:rPr>
        <w:t>反</w:t>
      </w:r>
      <w:r w:rsidR="008A044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8A0442">
        <w:rPr>
          <w:rFonts w:ascii="仿宋" w:eastAsia="仿宋" w:hAnsi="仿宋" w:hint="eastAsia"/>
          <w:b/>
          <w:sz w:val="48"/>
          <w:szCs w:val="48"/>
        </w:rPr>
        <w:t>思</w:t>
      </w:r>
    </w:p>
    <w:p w:rsidR="008A0442" w:rsidRPr="008A0442" w:rsidRDefault="008A0442" w:rsidP="008A0442">
      <w:pPr>
        <w:spacing w:line="360" w:lineRule="auto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Pr="008A0442">
        <w:rPr>
          <w:rFonts w:ascii="仿宋" w:eastAsia="仿宋" w:hAnsi="仿宋" w:hint="eastAsia"/>
          <w:sz w:val="30"/>
          <w:szCs w:val="30"/>
        </w:rPr>
        <w:t>福泉宏福实验学校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8A0442">
        <w:rPr>
          <w:rFonts w:ascii="仿宋" w:eastAsia="仿宋" w:hAnsi="仿宋" w:hint="eastAsia"/>
          <w:sz w:val="30"/>
          <w:szCs w:val="30"/>
        </w:rPr>
        <w:t>吴俊</w:t>
      </w:r>
    </w:p>
    <w:p w:rsidR="004B217D" w:rsidRPr="008A0442" w:rsidRDefault="004B217D" w:rsidP="008A044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A0442">
        <w:rPr>
          <w:rFonts w:ascii="仿宋" w:eastAsia="仿宋" w:hAnsi="仿宋" w:hint="eastAsia"/>
          <w:sz w:val="30"/>
          <w:szCs w:val="30"/>
        </w:rPr>
        <w:t>本学期我校七年级进行了跨越式教学模式，我所上的英语学科也参加了这项课改，现将本学期的教学情况作如下反思：</w:t>
      </w:r>
    </w:p>
    <w:p w:rsidR="00806719" w:rsidRPr="008A0442" w:rsidRDefault="004B217D" w:rsidP="008A044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A0442">
        <w:rPr>
          <w:rFonts w:ascii="仿宋" w:eastAsia="仿宋" w:hAnsi="仿宋" w:hint="eastAsia"/>
          <w:sz w:val="30"/>
          <w:szCs w:val="30"/>
        </w:rPr>
        <w:t>学期初始，七年级进行跨越式教学模式，</w:t>
      </w:r>
      <w:r w:rsidR="00937D76" w:rsidRPr="008A0442">
        <w:rPr>
          <w:rFonts w:ascii="仿宋" w:eastAsia="仿宋" w:hAnsi="仿宋" w:hint="eastAsia"/>
          <w:sz w:val="30"/>
          <w:szCs w:val="30"/>
        </w:rPr>
        <w:t>在北师大专家组的指导下</w:t>
      </w:r>
      <w:r w:rsidRPr="008A0442">
        <w:rPr>
          <w:rFonts w:ascii="仿宋" w:eastAsia="仿宋" w:hAnsi="仿宋" w:hint="eastAsia"/>
          <w:sz w:val="30"/>
          <w:szCs w:val="30"/>
        </w:rPr>
        <w:t>英语科目的课堂结构采用“111“模式进行，做到每堂课上有师生互动、生生互动、拓展阅读。</w:t>
      </w:r>
      <w:r w:rsidR="00937D76" w:rsidRPr="008A0442">
        <w:rPr>
          <w:rFonts w:ascii="仿宋" w:eastAsia="仿宋" w:hAnsi="仿宋" w:hint="eastAsia"/>
          <w:sz w:val="30"/>
          <w:szCs w:val="30"/>
        </w:rPr>
        <w:t>我所上的七年级（2）班，共有学生42人，其中部分孩子来自周边的农村学校，由于学校的条件限制英语科目开设不齐，导致这部分学生的英语水平零起点。介于班级孩子的实际情况，在学期开始一个月，对学生进行零起点英语基础教学</w:t>
      </w:r>
      <w:r w:rsidR="00ED5D55" w:rsidRPr="008A0442">
        <w:rPr>
          <w:rFonts w:ascii="仿宋" w:eastAsia="仿宋" w:hAnsi="仿宋" w:hint="eastAsia"/>
          <w:sz w:val="30"/>
          <w:szCs w:val="30"/>
        </w:rPr>
        <w:t>。在后面的教学中自己</w:t>
      </w:r>
      <w:r w:rsidR="00227697">
        <w:rPr>
          <w:rFonts w:ascii="仿宋" w:eastAsia="仿宋" w:hAnsi="仿宋" w:hint="eastAsia"/>
          <w:sz w:val="30"/>
          <w:szCs w:val="30"/>
        </w:rPr>
        <w:t>才</w:t>
      </w:r>
      <w:r w:rsidR="00ED5D55" w:rsidRPr="008A0442">
        <w:rPr>
          <w:rFonts w:ascii="仿宋" w:eastAsia="仿宋" w:hAnsi="仿宋" w:hint="eastAsia"/>
          <w:sz w:val="30"/>
          <w:szCs w:val="30"/>
        </w:rPr>
        <w:t>尝试该教学模式，一边学习小学一年级老师</w:t>
      </w:r>
      <w:r w:rsidR="00F00EA7" w:rsidRPr="008A0442">
        <w:rPr>
          <w:rFonts w:ascii="仿宋" w:eastAsia="仿宋" w:hAnsi="仿宋" w:hint="eastAsia"/>
          <w:sz w:val="30"/>
          <w:szCs w:val="30"/>
        </w:rPr>
        <w:t>进行的跨越式教学模</w:t>
      </w:r>
      <w:r w:rsidR="00ED5D55" w:rsidRPr="008A0442">
        <w:rPr>
          <w:rFonts w:ascii="仿宋" w:eastAsia="仿宋" w:hAnsi="仿宋" w:hint="eastAsia"/>
          <w:sz w:val="30"/>
          <w:szCs w:val="30"/>
        </w:rPr>
        <w:t>式，一边认真的听取每次北师大专家组老师们的各项建议和意见。在12月9日，本人也用</w:t>
      </w:r>
      <w:r w:rsidR="00F00EA7" w:rsidRPr="008A0442">
        <w:rPr>
          <w:rFonts w:ascii="仿宋" w:eastAsia="仿宋" w:hAnsi="仿宋" w:hint="eastAsia"/>
          <w:sz w:val="30"/>
          <w:szCs w:val="30"/>
        </w:rPr>
        <w:t>该模式在专家组的指导下进行了教学。通过实战，自己更明白了教学的方向，</w:t>
      </w:r>
      <w:r w:rsidR="002456E4" w:rsidRPr="008A0442">
        <w:rPr>
          <w:rFonts w:ascii="仿宋" w:eastAsia="仿宋" w:hAnsi="仿宋" w:hint="eastAsia"/>
          <w:sz w:val="30"/>
          <w:szCs w:val="30"/>
        </w:rPr>
        <w:t>课前做好充分的单元教材分析、学情分析和教学目标，在具体的每课时前再做好该节课的教学设计。</w:t>
      </w:r>
      <w:r w:rsidR="00F00EA7" w:rsidRPr="008A0442">
        <w:rPr>
          <w:rFonts w:ascii="仿宋" w:eastAsia="仿宋" w:hAnsi="仿宋" w:hint="eastAsia"/>
          <w:sz w:val="30"/>
          <w:szCs w:val="30"/>
        </w:rPr>
        <w:t>课堂上，一定要注意课堂交际，按课标要求做好学生的听、说，最后才是写；生生交际时，鼓励学生说（每堂课至少要有3个生生交际，</w:t>
      </w:r>
      <w:r w:rsidR="00227697">
        <w:rPr>
          <w:rFonts w:ascii="仿宋" w:eastAsia="仿宋" w:hAnsi="仿宋" w:hint="eastAsia"/>
          <w:sz w:val="30"/>
          <w:szCs w:val="30"/>
        </w:rPr>
        <w:t>分别</w:t>
      </w:r>
      <w:r w:rsidR="00F00EA7" w:rsidRPr="008A0442">
        <w:rPr>
          <w:rFonts w:ascii="仿宋" w:eastAsia="仿宋" w:hAnsi="仿宋" w:hint="eastAsia"/>
          <w:sz w:val="30"/>
          <w:szCs w:val="30"/>
        </w:rPr>
        <w:t>在知识复习时、新授时、拓展时），这样才</w:t>
      </w:r>
      <w:r w:rsidR="00227697">
        <w:rPr>
          <w:rFonts w:ascii="仿宋" w:eastAsia="仿宋" w:hAnsi="仿宋" w:hint="eastAsia"/>
          <w:sz w:val="30"/>
          <w:szCs w:val="30"/>
        </w:rPr>
        <w:t>能更好地锻炼更多</w:t>
      </w:r>
      <w:r w:rsidR="00F00EA7" w:rsidRPr="008A0442">
        <w:rPr>
          <w:rFonts w:ascii="仿宋" w:eastAsia="仿宋" w:hAnsi="仿宋" w:hint="eastAsia"/>
          <w:sz w:val="30"/>
          <w:szCs w:val="30"/>
        </w:rPr>
        <w:t>学生开口的能力；阅读拓展环节，</w:t>
      </w:r>
      <w:r w:rsidR="002456E4" w:rsidRPr="008A0442">
        <w:rPr>
          <w:rFonts w:ascii="仿宋" w:eastAsia="仿宋" w:hAnsi="仿宋" w:hint="eastAsia"/>
          <w:sz w:val="30"/>
          <w:szCs w:val="30"/>
        </w:rPr>
        <w:t>给学生进行大输入，尽量多的听读材料为学生提供更多情景，让学生能够接触到地道的发音</w:t>
      </w:r>
      <w:r w:rsidR="00227697">
        <w:rPr>
          <w:rFonts w:ascii="仿宋" w:eastAsia="仿宋" w:hAnsi="仿宋" w:hint="eastAsia"/>
          <w:sz w:val="30"/>
          <w:szCs w:val="30"/>
        </w:rPr>
        <w:t>，</w:t>
      </w:r>
      <w:r w:rsidR="002456E4" w:rsidRPr="008A0442">
        <w:rPr>
          <w:rFonts w:ascii="仿宋" w:eastAsia="仿宋" w:hAnsi="仿宋" w:hint="eastAsia"/>
          <w:sz w:val="30"/>
          <w:szCs w:val="30"/>
        </w:rPr>
        <w:t>但材料的选取一定</w:t>
      </w:r>
      <w:r w:rsidR="00F00EA7" w:rsidRPr="008A0442">
        <w:rPr>
          <w:rFonts w:ascii="仿宋" w:eastAsia="仿宋" w:hAnsi="仿宋" w:hint="eastAsia"/>
          <w:sz w:val="30"/>
          <w:szCs w:val="30"/>
        </w:rPr>
        <w:t>要注意新知代旧知，阅读材料要有层次，</w:t>
      </w:r>
      <w:r w:rsidR="002456E4" w:rsidRPr="008A0442">
        <w:rPr>
          <w:rFonts w:ascii="仿宋" w:eastAsia="仿宋" w:hAnsi="仿宋" w:hint="eastAsia"/>
          <w:sz w:val="30"/>
          <w:szCs w:val="30"/>
        </w:rPr>
        <w:lastRenderedPageBreak/>
        <w:t>这样学生的阅读水平才会逐步的提高，为下一步</w:t>
      </w:r>
      <w:r w:rsidR="00806719" w:rsidRPr="008A0442">
        <w:rPr>
          <w:rFonts w:ascii="仿宋" w:eastAsia="仿宋" w:hAnsi="仿宋" w:hint="eastAsia"/>
          <w:sz w:val="30"/>
          <w:szCs w:val="30"/>
        </w:rPr>
        <w:t>学生</w:t>
      </w:r>
      <w:r w:rsidR="002456E4" w:rsidRPr="008A0442">
        <w:rPr>
          <w:rFonts w:ascii="仿宋" w:eastAsia="仿宋" w:hAnsi="仿宋" w:hint="eastAsia"/>
          <w:sz w:val="30"/>
          <w:szCs w:val="30"/>
        </w:rPr>
        <w:t>大输出的</w:t>
      </w:r>
      <w:r w:rsidR="00227697">
        <w:rPr>
          <w:rFonts w:ascii="仿宋" w:eastAsia="仿宋" w:hAnsi="仿宋" w:hint="eastAsia"/>
          <w:sz w:val="30"/>
          <w:szCs w:val="30"/>
        </w:rPr>
        <w:t>“</w:t>
      </w:r>
      <w:r w:rsidR="002456E4" w:rsidRPr="008A0442">
        <w:rPr>
          <w:rFonts w:ascii="仿宋" w:eastAsia="仿宋" w:hAnsi="仿宋" w:hint="eastAsia"/>
          <w:sz w:val="30"/>
          <w:szCs w:val="30"/>
        </w:rPr>
        <w:t>写</w:t>
      </w:r>
      <w:r w:rsidR="00227697">
        <w:rPr>
          <w:rFonts w:ascii="仿宋" w:eastAsia="仿宋" w:hAnsi="仿宋" w:hint="eastAsia"/>
          <w:sz w:val="30"/>
          <w:szCs w:val="30"/>
        </w:rPr>
        <w:t>”</w:t>
      </w:r>
      <w:r w:rsidR="00806719" w:rsidRPr="008A0442">
        <w:rPr>
          <w:rFonts w:ascii="仿宋" w:eastAsia="仿宋" w:hAnsi="仿宋" w:hint="eastAsia"/>
          <w:sz w:val="30"/>
          <w:szCs w:val="30"/>
        </w:rPr>
        <w:t>打下基础。</w:t>
      </w:r>
    </w:p>
    <w:p w:rsidR="00806719" w:rsidRDefault="00664110" w:rsidP="008A044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A0442">
        <w:rPr>
          <w:rFonts w:ascii="仿宋" w:eastAsia="仿宋" w:hAnsi="仿宋" w:hint="eastAsia"/>
          <w:sz w:val="30"/>
          <w:szCs w:val="30"/>
        </w:rPr>
        <w:t>转眼</w:t>
      </w:r>
      <w:r w:rsidR="00806719" w:rsidRPr="008A0442">
        <w:rPr>
          <w:rFonts w:ascii="仿宋" w:eastAsia="仿宋" w:hAnsi="仿宋" w:hint="eastAsia"/>
          <w:sz w:val="30"/>
          <w:szCs w:val="30"/>
        </w:rPr>
        <w:t>一学期的时间很快就这样过去了</w:t>
      </w:r>
      <w:r w:rsidRPr="008A0442">
        <w:rPr>
          <w:rFonts w:ascii="仿宋" w:eastAsia="仿宋" w:hAnsi="仿宋" w:hint="eastAsia"/>
          <w:sz w:val="30"/>
          <w:szCs w:val="30"/>
        </w:rPr>
        <w:t>，在北师大专家组的指导下，让我更清楚了</w:t>
      </w:r>
      <w:r w:rsidR="008A0442" w:rsidRPr="008A0442">
        <w:rPr>
          <w:rFonts w:ascii="仿宋" w:eastAsia="仿宋" w:hAnsi="仿宋" w:hint="eastAsia"/>
          <w:sz w:val="30"/>
          <w:szCs w:val="30"/>
        </w:rPr>
        <w:t>自己</w:t>
      </w:r>
      <w:r w:rsidRPr="008A0442">
        <w:rPr>
          <w:rFonts w:ascii="仿宋" w:eastAsia="仿宋" w:hAnsi="仿宋" w:hint="eastAsia"/>
          <w:sz w:val="30"/>
          <w:szCs w:val="30"/>
        </w:rPr>
        <w:t>下一步的教学方向。改变自己过去</w:t>
      </w:r>
      <w:r w:rsidR="00E604ED" w:rsidRPr="008A0442">
        <w:rPr>
          <w:rFonts w:ascii="仿宋" w:eastAsia="仿宋" w:hAnsi="仿宋" w:hint="eastAsia"/>
          <w:sz w:val="30"/>
          <w:szCs w:val="30"/>
        </w:rPr>
        <w:t>“满堂灌“的教学模式，把课堂</w:t>
      </w:r>
      <w:r w:rsidR="008A0442" w:rsidRPr="008A0442">
        <w:rPr>
          <w:rFonts w:ascii="仿宋" w:eastAsia="仿宋" w:hAnsi="仿宋" w:hint="eastAsia"/>
          <w:sz w:val="30"/>
          <w:szCs w:val="30"/>
        </w:rPr>
        <w:t>真正</w:t>
      </w:r>
      <w:r w:rsidR="007B4F3C" w:rsidRPr="008A0442">
        <w:rPr>
          <w:rFonts w:ascii="仿宋" w:eastAsia="仿宋" w:hAnsi="仿宋" w:hint="eastAsia"/>
          <w:sz w:val="30"/>
          <w:szCs w:val="30"/>
        </w:rPr>
        <w:t>还给学生，学生才</w:t>
      </w:r>
      <w:r w:rsidR="008A0442" w:rsidRPr="008A0442">
        <w:rPr>
          <w:rFonts w:ascii="仿宋" w:eastAsia="仿宋" w:hAnsi="仿宋" w:hint="eastAsia"/>
          <w:sz w:val="30"/>
          <w:szCs w:val="30"/>
        </w:rPr>
        <w:t>是我们课堂的</w:t>
      </w:r>
      <w:r w:rsidR="007B4F3C" w:rsidRPr="008A0442">
        <w:rPr>
          <w:rFonts w:ascii="仿宋" w:eastAsia="仿宋" w:hAnsi="仿宋" w:hint="eastAsia"/>
          <w:sz w:val="30"/>
          <w:szCs w:val="30"/>
        </w:rPr>
        <w:t>主体</w:t>
      </w:r>
      <w:r w:rsidR="008A0442" w:rsidRPr="008A0442">
        <w:rPr>
          <w:rFonts w:ascii="仿宋" w:eastAsia="仿宋" w:hAnsi="仿宋" w:hint="eastAsia"/>
          <w:sz w:val="30"/>
          <w:szCs w:val="30"/>
        </w:rPr>
        <w:t>。</w:t>
      </w:r>
    </w:p>
    <w:p w:rsidR="00227697" w:rsidRDefault="00881197" w:rsidP="008A044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与此同时，感谢北师大</w:t>
      </w:r>
      <w:r w:rsidR="00227697">
        <w:rPr>
          <w:rFonts w:ascii="仿宋" w:eastAsia="仿宋" w:hAnsi="仿宋" w:hint="eastAsia"/>
          <w:sz w:val="30"/>
          <w:szCs w:val="30"/>
        </w:rPr>
        <w:t>专家组</w:t>
      </w:r>
      <w:r>
        <w:rPr>
          <w:rFonts w:ascii="仿宋" w:eastAsia="仿宋" w:hAnsi="仿宋" w:hint="eastAsia"/>
          <w:sz w:val="30"/>
          <w:szCs w:val="30"/>
        </w:rPr>
        <w:t>的</w:t>
      </w:r>
      <w:r w:rsidR="00227697">
        <w:rPr>
          <w:rFonts w:ascii="仿宋" w:eastAsia="仿宋" w:hAnsi="仿宋" w:hint="eastAsia"/>
          <w:sz w:val="30"/>
          <w:szCs w:val="30"/>
        </w:rPr>
        <w:t>老师们！</w:t>
      </w:r>
    </w:p>
    <w:p w:rsidR="008A0442" w:rsidRDefault="008A0442" w:rsidP="008A044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8A0442" w:rsidRPr="008A0442" w:rsidRDefault="008A0442" w:rsidP="008A04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2015年12月20日</w:t>
      </w:r>
    </w:p>
    <w:sectPr w:rsidR="008A0442" w:rsidRPr="008A0442" w:rsidSect="008A0442">
      <w:pgSz w:w="11906" w:h="16838"/>
      <w:pgMar w:top="1440" w:right="1701" w:bottom="1440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B217D"/>
    <w:rsid w:val="000069FC"/>
    <w:rsid w:val="00015A81"/>
    <w:rsid w:val="000208B6"/>
    <w:rsid w:val="00061C6C"/>
    <w:rsid w:val="00083F96"/>
    <w:rsid w:val="000B7D09"/>
    <w:rsid w:val="000E2994"/>
    <w:rsid w:val="00101BD4"/>
    <w:rsid w:val="0010269C"/>
    <w:rsid w:val="00136255"/>
    <w:rsid w:val="00157E79"/>
    <w:rsid w:val="00183C6B"/>
    <w:rsid w:val="001B2AAF"/>
    <w:rsid w:val="001C7E96"/>
    <w:rsid w:val="002108E9"/>
    <w:rsid w:val="00227697"/>
    <w:rsid w:val="002400D6"/>
    <w:rsid w:val="002456E4"/>
    <w:rsid w:val="00252049"/>
    <w:rsid w:val="0026018F"/>
    <w:rsid w:val="00287CF8"/>
    <w:rsid w:val="002D1DEC"/>
    <w:rsid w:val="00323B43"/>
    <w:rsid w:val="00355565"/>
    <w:rsid w:val="00361B5D"/>
    <w:rsid w:val="00370272"/>
    <w:rsid w:val="00373330"/>
    <w:rsid w:val="003B17A9"/>
    <w:rsid w:val="003D37D8"/>
    <w:rsid w:val="003F58E0"/>
    <w:rsid w:val="00407F3B"/>
    <w:rsid w:val="00415D99"/>
    <w:rsid w:val="004358AB"/>
    <w:rsid w:val="00456691"/>
    <w:rsid w:val="00486D9E"/>
    <w:rsid w:val="004A4159"/>
    <w:rsid w:val="004B217D"/>
    <w:rsid w:val="005327CE"/>
    <w:rsid w:val="005A5985"/>
    <w:rsid w:val="005D1CE0"/>
    <w:rsid w:val="00605D9A"/>
    <w:rsid w:val="00610BB9"/>
    <w:rsid w:val="00660802"/>
    <w:rsid w:val="00664110"/>
    <w:rsid w:val="006656B3"/>
    <w:rsid w:val="00671985"/>
    <w:rsid w:val="00681BDB"/>
    <w:rsid w:val="006A1881"/>
    <w:rsid w:val="006D3810"/>
    <w:rsid w:val="00776CC1"/>
    <w:rsid w:val="00791202"/>
    <w:rsid w:val="007A4D77"/>
    <w:rsid w:val="007B4F3C"/>
    <w:rsid w:val="007C6ECD"/>
    <w:rsid w:val="007D6CEF"/>
    <w:rsid w:val="00806719"/>
    <w:rsid w:val="00814930"/>
    <w:rsid w:val="00852F68"/>
    <w:rsid w:val="00854745"/>
    <w:rsid w:val="00870947"/>
    <w:rsid w:val="00876DF4"/>
    <w:rsid w:val="00881197"/>
    <w:rsid w:val="0089054A"/>
    <w:rsid w:val="008A0074"/>
    <w:rsid w:val="008A0442"/>
    <w:rsid w:val="008A107D"/>
    <w:rsid w:val="008A6618"/>
    <w:rsid w:val="008B1F43"/>
    <w:rsid w:val="008B37B9"/>
    <w:rsid w:val="008B6881"/>
    <w:rsid w:val="008B7726"/>
    <w:rsid w:val="00934E95"/>
    <w:rsid w:val="00937D76"/>
    <w:rsid w:val="00961BDD"/>
    <w:rsid w:val="009C2D21"/>
    <w:rsid w:val="009D6BB2"/>
    <w:rsid w:val="00A80FC6"/>
    <w:rsid w:val="00A91B40"/>
    <w:rsid w:val="00AE25D8"/>
    <w:rsid w:val="00B13940"/>
    <w:rsid w:val="00B3694B"/>
    <w:rsid w:val="00B433C1"/>
    <w:rsid w:val="00BA0F18"/>
    <w:rsid w:val="00BC6284"/>
    <w:rsid w:val="00BF3507"/>
    <w:rsid w:val="00C17C24"/>
    <w:rsid w:val="00C268A2"/>
    <w:rsid w:val="00C44346"/>
    <w:rsid w:val="00C44A57"/>
    <w:rsid w:val="00C51E8F"/>
    <w:rsid w:val="00C620F9"/>
    <w:rsid w:val="00C70D6E"/>
    <w:rsid w:val="00C92D38"/>
    <w:rsid w:val="00C957D4"/>
    <w:rsid w:val="00CD1E15"/>
    <w:rsid w:val="00D51A27"/>
    <w:rsid w:val="00DA7082"/>
    <w:rsid w:val="00E0679F"/>
    <w:rsid w:val="00E46C5B"/>
    <w:rsid w:val="00E604ED"/>
    <w:rsid w:val="00EB1E68"/>
    <w:rsid w:val="00EB2565"/>
    <w:rsid w:val="00ED5D55"/>
    <w:rsid w:val="00EF60D5"/>
    <w:rsid w:val="00F00EA7"/>
    <w:rsid w:val="00F0303F"/>
    <w:rsid w:val="00F22631"/>
    <w:rsid w:val="00F4097A"/>
    <w:rsid w:val="00F566ED"/>
    <w:rsid w:val="00F95984"/>
    <w:rsid w:val="00FB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20</cp:revision>
  <dcterms:created xsi:type="dcterms:W3CDTF">2015-12-22T06:36:00Z</dcterms:created>
  <dcterms:modified xsi:type="dcterms:W3CDTF">2015-12-22T07:47:00Z</dcterms:modified>
</cp:coreProperties>
</file>