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《小小的船》第二课时教学设计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福泉一小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兰小丽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一、内容概述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《小小的船》是一首儿童诗歌，本文内容包括一幅图，两句话。语言简单优美，富有想像，又充满情趣。作者通过丰富的想像展现了晴朗的夜空，一个小朋友坐在小船一样的月亮上观赏夜空的美丽景象。课本插图又把句子的内容形象化，更增添阅读的乐趣。教师在教学中要注重朗读指导何训练，让学生通过读来体会情感，激发学生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二、教学目标分析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1. 知识与技能：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理解课文中“蓝蓝，闪闪，弯弯”等词的意思，并运用这些叠词说话。初步培养学生的想象能力，能正确、流利、有感情地朗读课文。背诵课文。初步学会用“像”来说话。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2. 过程与方法：初步培养学生自主阅读的能力。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3. 情感与态度：培养学生欣赏大自然美景的情趣。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4. 教学重、难点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重点：正确、流利、有感情地朗读课文。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难点：理解“弯弯的月儿”和“小小的船”之间的联系，发挥想像，体会晴朗夜空的美丽景色。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学习者特征分析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一年级学生缺乏课文学习经验，自主学习能力差，但同时，他们又有强烈的好奇心，且易被感染。教师要极力创设情境让学生在情境中感受体验，从而达到情感上的共鸣。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四、教学策略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  从本课儿童诗的特点考虑，从学生的实际出发，教学中主要采用情境教学法。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  五、教学资源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多媒体课件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拓展阅读材料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六、教学过程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复习导入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同学们，上一堂课，大家学习了一首儿歌，是《小小的船》。板书课题，学生读课题。游戏巩固识字（师：同学们想不想坐着月亮船去摘星星呢？先来闯关吧！）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（设计意图：闯关游戏激发学生兴趣，意图鼓励学生积极识字，巩固生字。）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这些调皮的小星星（生字）藏到我们要学的儿歌中了。你还认识它们吗？来读一读吧。（课件出示全文，学生练读。）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（设计意图：把生字放入儿歌，回文识字，加强学生的印象。为读通课文打下基础。）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3.师范读诗歌。学生认真听。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二、创设情境，理解课文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1.学生再次自读课文，要求读准字音，读通课文。再数数儿歌有几句话。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（设计意图：用课件出示全文，逗号，句号标注。引领学生初步认识标点符号，学会数句子。）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学习第一句，并提出问题：这是一只什么样的船？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（预设生答：小小的船或弯弯的船）师追问：小小的船指的是什么？（预设生答：月儿）课件出示月儿和小船的对比图，找它们的相同点。（都是弯弯的，两头都是尖尖的，模样很像。）让学生领悟为什么说小小的船是月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 xml:space="preserve">    师小结：原来是把弯弯的月儿当作小小的船。也可以说是“弯弯的月儿像小小的船。”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 （设计意图：对于比喻句的理解对一年级学生来说是个难点，以图片给学生以直观感受，并去寻找两者之间的相同点，再通过两种相近事物的对比让学生领会比喻句的特点，不直接生硬地解说比喻句。）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师:这只船的两头是什么样子？要求用儿歌里面的句子说（小小的船儿两头尖）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生练读读第一句(要求：读的时候,不要一字一顿,“弯弯的”“小小的”要连起来读。“弯弯的——月儿——小小的船,小小的船儿——两头尖。”)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4.理解叠词。课件出示：弯的月儿与弯弯的月儿 小的船与小小的船。学生对比后说说有什么不同，再说一说哪一种更好？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fill="FFFFFF"/>
          <w:lang w:val="en-US" w:eastAsia="zh-CN" w:bidi="ar"/>
        </w:rPr>
        <w:t>（设计意图，通过对比，让学生在对比中朗读，感受叠词的运用让句子读来更朗朗上口，更优美。方便下一步指导朗读第一句。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指导朗读第一句（弯弯的月儿小小的船，小小的船儿两头尖。）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5.以前一句叠词引入，学生在儿歌中寻找类似的叠词“闪闪的，蓝蓝的”进而学习第二句。（我在小小的船里坐，只看见闪闪的星星蓝蓝的天。）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6，理解“只看见，闪闪的”等词，以课件形式及学生生活实际经验，让学生在脑子里将文字转化成图画。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设疑：用文中儿歌中的句子说一说小朋友看见了什么？“只看见”是什么意思？（顺势强调多音字“只”的读音。)：“闪闪的”是什么样子？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指导朗读第二句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　 7.朗读全文。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left="480" w:leftChars="0"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A.师范读儿歌，学生感受领悟儿歌中的美景。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left="480" w:leftChars="0"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B.学生齐读儿歌。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left="480" w:leftChars="0"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C.师引读，生接读。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left="480" w:leftChars="0"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D.课件出示儿歌部分内容，学生关书，填空。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left="480" w:leftChars="0"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fill="FFFFFF"/>
          <w:lang w:val="en-US" w:eastAsia="zh-CN" w:bidi="ar"/>
        </w:rPr>
        <w:t>设计意图：让学生在多种读的方式中加强对儿歌的印象，从而背诵儿歌。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.试背课文（师生合作背诵；学生独立背诵）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三、拓展阅读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弯弯的月亮船带着同学们看了美丽的星空，还为同学们带来了新的小伙伴，请拿出阅读材料读一读。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必读：第9页，《满天星》选读：第10页《月亮月亮》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四、拓展说话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夜色很美，儿歌很美，同学们还学到了很美的词。老师想考考大家。船，是什么样的船？课件出示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1.船    小小的船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月儿  弯弯的月儿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星星   闪闪的星星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天     蓝蓝的天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2.我还会说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弯弯的（         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小小的（         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长长的（         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闪闪的（         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蓝蓝的（         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3.弯弯的月儿像 ----------？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闪闪的星星像—————？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蓝蓝的天空像————?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 w:firstLine="56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>板书设计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2  小小的船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,   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弯弯的月儿像小小的船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E213"/>
    <w:multiLevelType w:val="singleLevel"/>
    <w:tmpl w:val="5801E21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063ED2"/>
    <w:multiLevelType w:val="singleLevel"/>
    <w:tmpl w:val="58063ED2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064D76"/>
    <w:multiLevelType w:val="singleLevel"/>
    <w:tmpl w:val="58064D7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079C35"/>
    <w:multiLevelType w:val="singleLevel"/>
    <w:tmpl w:val="58079C35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809A7A1"/>
    <w:multiLevelType w:val="singleLevel"/>
    <w:tmpl w:val="5809A7A1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45241"/>
    <w:rsid w:val="18496C2B"/>
    <w:rsid w:val="204B32DA"/>
    <w:rsid w:val="434A33B1"/>
    <w:rsid w:val="68C3199F"/>
    <w:rsid w:val="6CD452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00" w:lineRule="atLeast"/>
      <w:ind w:left="0" w:right="0"/>
      <w:jc w:val="left"/>
    </w:pPr>
    <w:rPr>
      <w:rFonts w:hint="eastAsia" w:ascii="Arial" w:hAnsi="Arial" w:cs="Arial"/>
      <w:color w:val="000000"/>
      <w:kern w:val="0"/>
      <w:sz w:val="20"/>
      <w:szCs w:val="20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5FA9"/>
      <w:u w:val="none"/>
    </w:rPr>
  </w:style>
  <w:style w:type="character" w:styleId="6">
    <w:name w:val="Hyperlink"/>
    <w:basedOn w:val="3"/>
    <w:qFormat/>
    <w:uiPriority w:val="0"/>
    <w:rPr>
      <w:color w:val="005FA9"/>
      <w:u w:val="none"/>
    </w:rPr>
  </w:style>
  <w:style w:type="character" w:customStyle="1" w:styleId="8">
    <w:name w:val="fright"/>
    <w:basedOn w:val="3"/>
    <w:qFormat/>
    <w:uiPriority w:val="0"/>
  </w:style>
  <w:style w:type="character" w:customStyle="1" w:styleId="9">
    <w:name w:val="fleft"/>
    <w:basedOn w:val="3"/>
    <w:qFormat/>
    <w:uiPriority w:val="0"/>
  </w:style>
  <w:style w:type="character" w:customStyle="1" w:styleId="10">
    <w:name w:val="fleft1"/>
    <w:basedOn w:val="3"/>
    <w:qFormat/>
    <w:uiPriority w:val="0"/>
  </w:style>
  <w:style w:type="character" w:customStyle="1" w:styleId="11">
    <w:name w:val="fleft2"/>
    <w:basedOn w:val="3"/>
    <w:qFormat/>
    <w:uiPriority w:val="0"/>
  </w:style>
  <w:style w:type="character" w:customStyle="1" w:styleId="12">
    <w:name w:val="fleft3"/>
    <w:basedOn w:val="3"/>
    <w:qFormat/>
    <w:uiPriority w:val="0"/>
  </w:style>
  <w:style w:type="character" w:customStyle="1" w:styleId="13">
    <w:name w:val="fleft4"/>
    <w:basedOn w:val="3"/>
    <w:qFormat/>
    <w:uiPriority w:val="0"/>
  </w:style>
  <w:style w:type="character" w:customStyle="1" w:styleId="14">
    <w:name w:val="description"/>
    <w:basedOn w:val="3"/>
    <w:qFormat/>
    <w:uiPriority w:val="0"/>
  </w:style>
  <w:style w:type="character" w:customStyle="1" w:styleId="15">
    <w:name w:val="touxiang"/>
    <w:basedOn w:val="3"/>
    <w:qFormat/>
    <w:uiPriority w:val="0"/>
  </w:style>
  <w:style w:type="character" w:customStyle="1" w:styleId="16">
    <w:name w:val="on2"/>
    <w:basedOn w:val="3"/>
    <w:qFormat/>
    <w:uiPriority w:val="0"/>
  </w:style>
  <w:style w:type="character" w:customStyle="1" w:styleId="17">
    <w:name w:val="on3"/>
    <w:basedOn w:val="3"/>
    <w:qFormat/>
    <w:uiPriority w:val="0"/>
  </w:style>
  <w:style w:type="character" w:customStyle="1" w:styleId="18">
    <w:name w:val="on4"/>
    <w:basedOn w:val="3"/>
    <w:qFormat/>
    <w:uiPriority w:val="0"/>
    <w:rPr>
      <w:b/>
      <w:color w:val="142B51"/>
      <w:sz w:val="21"/>
      <w:szCs w:val="21"/>
    </w:rPr>
  </w:style>
  <w:style w:type="character" w:customStyle="1" w:styleId="19">
    <w:name w:val="on5"/>
    <w:basedOn w:val="3"/>
    <w:uiPriority w:val="0"/>
    <w:rPr>
      <w:b/>
      <w:color w:val="142B51"/>
      <w:sz w:val="21"/>
      <w:szCs w:val="21"/>
    </w:rPr>
  </w:style>
  <w:style w:type="character" w:customStyle="1" w:styleId="20">
    <w:name w:val="width_j01"/>
    <w:basedOn w:val="3"/>
    <w:qFormat/>
    <w:uiPriority w:val="0"/>
  </w:style>
  <w:style w:type="character" w:customStyle="1" w:styleId="21">
    <w:name w:val="width_j011"/>
    <w:basedOn w:val="3"/>
    <w:qFormat/>
    <w:uiPriority w:val="0"/>
  </w:style>
  <w:style w:type="character" w:customStyle="1" w:styleId="22">
    <w:name w:val="pic"/>
    <w:basedOn w:val="3"/>
    <w:qFormat/>
    <w:uiPriority w:val="0"/>
  </w:style>
  <w:style w:type="character" w:customStyle="1" w:styleId="23">
    <w:name w:val="new"/>
    <w:basedOn w:val="3"/>
    <w:qFormat/>
    <w:uiPriority w:val="0"/>
  </w:style>
  <w:style w:type="character" w:customStyle="1" w:styleId="24">
    <w:name w:val="bg"/>
    <w:basedOn w:val="3"/>
    <w:qFormat/>
    <w:uiPriority w:val="0"/>
  </w:style>
  <w:style w:type="character" w:customStyle="1" w:styleId="25">
    <w:name w:val="on"/>
    <w:basedOn w:val="3"/>
    <w:qFormat/>
    <w:uiPriority w:val="0"/>
  </w:style>
  <w:style w:type="character" w:customStyle="1" w:styleId="26">
    <w:name w:val="on1"/>
    <w:basedOn w:val="3"/>
    <w:qFormat/>
    <w:uiPriority w:val="0"/>
  </w:style>
  <w:style w:type="character" w:customStyle="1" w:styleId="27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3"/>
    <w:uiPriority w:val="0"/>
  </w:style>
  <w:style w:type="character" w:customStyle="1" w:styleId="29">
    <w:name w:val="bds_more2"/>
    <w:basedOn w:val="3"/>
    <w:qFormat/>
    <w:uiPriority w:val="0"/>
  </w:style>
  <w:style w:type="character" w:customStyle="1" w:styleId="30">
    <w:name w:val="fright2"/>
    <w:basedOn w:val="3"/>
    <w:qFormat/>
    <w:uiPriority w:val="0"/>
  </w:style>
  <w:style w:type="character" w:customStyle="1" w:styleId="31">
    <w:name w:val="bds_nopic"/>
    <w:basedOn w:val="3"/>
    <w:qFormat/>
    <w:uiPriority w:val="0"/>
  </w:style>
  <w:style w:type="character" w:customStyle="1" w:styleId="32">
    <w:name w:val="bds_nopic1"/>
    <w:basedOn w:val="3"/>
    <w:qFormat/>
    <w:uiPriority w:val="0"/>
  </w:style>
  <w:style w:type="character" w:customStyle="1" w:styleId="33">
    <w:name w:val="bds_nopic2"/>
    <w:basedOn w:val="3"/>
    <w:qFormat/>
    <w:uiPriority w:val="0"/>
  </w:style>
  <w:style w:type="character" w:customStyle="1" w:styleId="34">
    <w:name w:val="fleft5"/>
    <w:basedOn w:val="3"/>
    <w:qFormat/>
    <w:uiPriority w:val="0"/>
  </w:style>
  <w:style w:type="character" w:customStyle="1" w:styleId="35">
    <w:name w:val="fleft6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2016-10-15T07:33:00Z</dcterms:created>
  <dc:creator>Administrator</dc:creator>
  <cp:lastModifiedBy>Administrator</cp:lastModifiedBy>
  <dcterms:modified xsi:type="dcterms:W3CDTF">2016-10-21T05:40:42Z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